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7ED620" w:rsidR="002059C0" w:rsidRPr="005E3916" w:rsidRDefault="007E29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FF12EC" w:rsidR="002059C0" w:rsidRPr="00BF0BC9" w:rsidRDefault="007E29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4DB1DD" w:rsidR="005F75C4" w:rsidRPr="00FE2105" w:rsidRDefault="007E29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9511DD" w:rsidR="009F3A75" w:rsidRPr="009F3A75" w:rsidRDefault="007E29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194FF7" w:rsidR="004738BE" w:rsidRPr="009F3A75" w:rsidRDefault="007E2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CDA89A" w:rsidR="004738BE" w:rsidRPr="009F3A75" w:rsidRDefault="007E2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091DD1" w:rsidR="004738BE" w:rsidRPr="009F3A75" w:rsidRDefault="007E2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7B9324" w:rsidR="004738BE" w:rsidRPr="009F3A75" w:rsidRDefault="007E2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4D8A42" w:rsidR="004738BE" w:rsidRPr="009F3A75" w:rsidRDefault="007E2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EAB217" w:rsidR="004738BE" w:rsidRPr="009F3A75" w:rsidRDefault="007E2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5CC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F51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56E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A67EA5" w:rsidR="009A6C64" w:rsidRPr="007E29CD" w:rsidRDefault="007E2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E14713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932FE7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AABFBD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2B8D9C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4F81D1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34EB6D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CE1891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B92918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F2297A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D27630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B1F93F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FB1BA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CFDC01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E97589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E34B33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75461B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B34AE6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949F94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D6BCD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5F87B5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C6D39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03BFE1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207F1D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EA9719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0B240C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75C00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C0B335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206ED8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A17A6C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C4F383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BEC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DC8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2C6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C12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7C1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ADE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46E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233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DC904C" w:rsidR="004738BE" w:rsidRPr="00FE2105" w:rsidRDefault="007E29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5F4970" w:rsidR="006F0168" w:rsidRPr="00CF3C4F" w:rsidRDefault="007E2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D29C1E" w:rsidR="006F0168" w:rsidRPr="00CF3C4F" w:rsidRDefault="007E2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858D1B" w:rsidR="006F0168" w:rsidRPr="00CF3C4F" w:rsidRDefault="007E2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800191" w:rsidR="006F0168" w:rsidRPr="00CF3C4F" w:rsidRDefault="007E2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5B30FE" w:rsidR="006F0168" w:rsidRPr="00CF3C4F" w:rsidRDefault="007E2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342496" w:rsidR="006F0168" w:rsidRPr="00CF3C4F" w:rsidRDefault="007E2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95F23C" w:rsidR="006F0168" w:rsidRPr="00CF3C4F" w:rsidRDefault="007E2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59E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BAE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619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032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7E6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43E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4EFFF5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F48150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8049FE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C038B3" w:rsidR="009A6C64" w:rsidRPr="007E29CD" w:rsidRDefault="007E2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9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AB5E30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7BB368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929F6D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3C7AFF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A0A44D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F0EA10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9F6B34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B541F3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4565A1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C3CB79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E88EB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0AE3A6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D36F9A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2A52E4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863415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E819AE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A0934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B8BABE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12E502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05E236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AE82F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CF855D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E6A39E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04E01A" w:rsidR="009A6C64" w:rsidRPr="00652F37" w:rsidRDefault="007E2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163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447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674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216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CC8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D59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C9F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392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194444" w:rsidR="004738BE" w:rsidRPr="00FE2105" w:rsidRDefault="007E29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CB3F04" w:rsidR="00E33283" w:rsidRPr="003A2560" w:rsidRDefault="007E2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3FF8A9" w:rsidR="00E33283" w:rsidRPr="003A2560" w:rsidRDefault="007E2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9CA59E" w:rsidR="00E33283" w:rsidRPr="003A2560" w:rsidRDefault="007E2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1FFB10" w:rsidR="00E33283" w:rsidRPr="003A2560" w:rsidRDefault="007E2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471660" w:rsidR="00E33283" w:rsidRPr="003A2560" w:rsidRDefault="007E2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6A27E2" w:rsidR="00E33283" w:rsidRPr="003A2560" w:rsidRDefault="007E2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5273B0" w:rsidR="00E33283" w:rsidRPr="003A2560" w:rsidRDefault="007E2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84C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FAF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5B8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A7B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DBF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7BC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F25D3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E8500F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0983DE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E404B3" w:rsidR="00E33283" w:rsidRPr="007E29CD" w:rsidRDefault="007E29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9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D7E3E4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CF92A8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91ED96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34968A" w:rsidR="00E33283" w:rsidRPr="007E29CD" w:rsidRDefault="007E29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9C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FAA63D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4F623D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10E75D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16C2E1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1602A2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877116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48DE8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D90704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BB9628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B746F4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AD497D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CA7531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EA1152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1DD590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6B9855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FAA217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DC2726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917BFA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BA381B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F784F0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59003B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67CFE4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D772F1" w:rsidR="00E33283" w:rsidRPr="00652F37" w:rsidRDefault="007E2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617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A5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84C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534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2BB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DAAE63" w:rsidR="00113533" w:rsidRPr="00CD562A" w:rsidRDefault="007E2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735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3F1E5" w:rsidR="00113533" w:rsidRPr="00CD562A" w:rsidRDefault="007E2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0DD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DCC40" w:rsidR="00113533" w:rsidRPr="00CD562A" w:rsidRDefault="007E2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99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7831D" w:rsidR="00113533" w:rsidRPr="00CD562A" w:rsidRDefault="007E2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EA6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49E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CB3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C5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DE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DC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FD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2E7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85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FB0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B98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29C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