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5F8EB" w:rsidR="002059C0" w:rsidRPr="005E3916" w:rsidRDefault="00892A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0FCD42" w:rsidR="002059C0" w:rsidRPr="00BF0BC9" w:rsidRDefault="00892A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17B04" w:rsidR="005F75C4" w:rsidRPr="00FE2105" w:rsidRDefault="00892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B8591" w:rsidR="009F3A75" w:rsidRPr="009F3A75" w:rsidRDefault="00892A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F54CC2" w:rsidR="004738BE" w:rsidRPr="009F3A75" w:rsidRDefault="00892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5A9F84" w:rsidR="004738BE" w:rsidRPr="009F3A75" w:rsidRDefault="00892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3D1733" w:rsidR="004738BE" w:rsidRPr="009F3A75" w:rsidRDefault="00892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2B3AE" w:rsidR="004738BE" w:rsidRPr="009F3A75" w:rsidRDefault="00892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E4D76" w:rsidR="004738BE" w:rsidRPr="009F3A75" w:rsidRDefault="00892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36854" w:rsidR="004738BE" w:rsidRPr="009F3A75" w:rsidRDefault="00892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07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AC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EFD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FDD956" w:rsidR="009A6C64" w:rsidRPr="00892A90" w:rsidRDefault="00892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294A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E4D89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5D7D0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D2FF2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D92267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CA037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DCFE1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5E73C1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5742C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C0AA1A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68EB6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9DDD9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3751D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8F94E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A2CDE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7AB2B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C6A74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1A8652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84F2D1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57CED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F98947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EE624D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C8E006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6CBA78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F7A3F9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ED5304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10A2B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DC88BE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54A2A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B04B68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98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8F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A5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604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93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929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8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29B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93B65" w:rsidR="004738BE" w:rsidRPr="00FE2105" w:rsidRDefault="00892A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87C575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8F068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1EA73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313D8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8AC7CE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3E664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2F3AA0" w:rsidR="006F0168" w:rsidRPr="00CF3C4F" w:rsidRDefault="00892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960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478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666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DB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B8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484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E6053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4E2E0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62919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CDF3A8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A67709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53903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69A127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AC8AD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D5223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9E6C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E7A4E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18A74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54EAE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D8E66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5B2126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2040D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3F0B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7A11F3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1F27C6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63589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A6EEF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DC20C4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697D77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94AB2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69AD3E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B13025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6F0D7F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145038" w:rsidR="009A6C64" w:rsidRPr="00652F37" w:rsidRDefault="0089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64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35F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551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C1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E3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54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71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9E4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4C684" w:rsidR="004738BE" w:rsidRPr="00FE2105" w:rsidRDefault="00892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45F4B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DF56C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6A226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82659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C11AF5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4AD14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860981" w:rsidR="00E33283" w:rsidRPr="003A2560" w:rsidRDefault="00892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B6B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D52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3F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51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346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C0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B17028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388AE0" w:rsidR="00E33283" w:rsidRPr="00892A90" w:rsidRDefault="00892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A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B027EC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0C9A81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68700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2D352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DDF7DA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080DB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70FC5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87E435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52A3C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3B39D9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829616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000AC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1F950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9E0697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A8751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DB933D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0984ED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75F6B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B33AA7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917CE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B3697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96B36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F3B884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9E03C0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73965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88438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FBAC82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0D7350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339DD6" w:rsidR="00E33283" w:rsidRPr="00652F37" w:rsidRDefault="00892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3AF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588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7D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E38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1DF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19BAF" w:rsidR="00113533" w:rsidRPr="00CD562A" w:rsidRDefault="00892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35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CFD04" w:rsidR="00113533" w:rsidRPr="00CD562A" w:rsidRDefault="00892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FE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5E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3D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27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ED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C8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4C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F3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F3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6D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23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6B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8B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AC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BA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A9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