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ACFEA0" w:rsidR="002059C0" w:rsidRPr="005E3916" w:rsidRDefault="00D070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2A2255" w:rsidR="002059C0" w:rsidRPr="00BF0BC9" w:rsidRDefault="00D070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5AD6E9" w:rsidR="005F75C4" w:rsidRPr="00FE2105" w:rsidRDefault="00D070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8A1479" w:rsidR="009F3A75" w:rsidRPr="009F3A75" w:rsidRDefault="00D070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2294CE" w:rsidR="004738BE" w:rsidRPr="009F3A75" w:rsidRDefault="00D0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65ECE4" w:rsidR="004738BE" w:rsidRPr="009F3A75" w:rsidRDefault="00D0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7F8D8A" w:rsidR="004738BE" w:rsidRPr="009F3A75" w:rsidRDefault="00D0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2B6094" w:rsidR="004738BE" w:rsidRPr="009F3A75" w:rsidRDefault="00D0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92E40A" w:rsidR="004738BE" w:rsidRPr="009F3A75" w:rsidRDefault="00D0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2DEAA1" w:rsidR="004738BE" w:rsidRPr="009F3A75" w:rsidRDefault="00D070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4F3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22D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E061F8" w:rsidR="009A6C64" w:rsidRPr="00D07089" w:rsidRDefault="00D070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0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B01032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C0BB2E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491569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8A3644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F14792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3218A7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A765EC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3058E3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95E4CA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E6C3A0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75F7AE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C5D5A6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739B0B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650616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3EC1FD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78662F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68A014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E3CBD5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EBE590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6FD581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CCD1C8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F86D61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BA02C2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DBAEDF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EA40BB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35A182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E6590C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33D2D6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897863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2B1403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AB7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DBD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5C8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E69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59D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6D1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664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A34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53B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A26390" w:rsidR="004738BE" w:rsidRPr="00FE2105" w:rsidRDefault="00D070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1B83F0" w:rsidR="006F0168" w:rsidRPr="00CF3C4F" w:rsidRDefault="00D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3E3973" w:rsidR="006F0168" w:rsidRPr="00CF3C4F" w:rsidRDefault="00D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FE5E56" w:rsidR="006F0168" w:rsidRPr="00CF3C4F" w:rsidRDefault="00D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94EE8B" w:rsidR="006F0168" w:rsidRPr="00CF3C4F" w:rsidRDefault="00D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BB6A1A" w:rsidR="006F0168" w:rsidRPr="00CF3C4F" w:rsidRDefault="00D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2F666F" w:rsidR="006F0168" w:rsidRPr="00CF3C4F" w:rsidRDefault="00D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DDFD72" w:rsidR="006F0168" w:rsidRPr="00CF3C4F" w:rsidRDefault="00D070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521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AE3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265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759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3D2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C7FD42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B728E4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064CD1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5276A6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CA6875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49BBD4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7A3967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16E8F8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5F7E02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4EE4BE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84D3BD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9065EF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30E136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3CCD55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A5F059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F72344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997450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FF8E44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AFE63D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454408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2CD8E5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EDB8E1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872AA6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99E1C1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83D795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C58048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C71646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FEE146" w:rsidR="009A6C64" w:rsidRPr="00652F37" w:rsidRDefault="00D070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152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D0C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BD9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920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39C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E88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923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529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8B7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84C391" w:rsidR="004738BE" w:rsidRPr="00FE2105" w:rsidRDefault="00D070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F8BF0C" w:rsidR="00E33283" w:rsidRPr="003A2560" w:rsidRDefault="00D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062DBE" w:rsidR="00E33283" w:rsidRPr="003A2560" w:rsidRDefault="00D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EE3345" w:rsidR="00E33283" w:rsidRPr="003A2560" w:rsidRDefault="00D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8974FF" w:rsidR="00E33283" w:rsidRPr="003A2560" w:rsidRDefault="00D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088FFD" w:rsidR="00E33283" w:rsidRPr="003A2560" w:rsidRDefault="00D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7E9C7A" w:rsidR="00E33283" w:rsidRPr="003A2560" w:rsidRDefault="00D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40B86D" w:rsidR="00E33283" w:rsidRPr="003A2560" w:rsidRDefault="00D070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21A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DCE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E4A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B8B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732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FCB5A8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61B315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6EB4BE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096400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A09589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7FAB65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9C63C3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AB2B20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4F103E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BDB856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21EBD0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2C52C2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C24D56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CDAA90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0F3E61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5E56D8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EA1771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6EE861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A1007F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55190A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449280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6BEBE4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FC8098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82E05F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1D57F0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6B5B65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EAE98A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0A62B7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382BA1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2183DB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BA2D9E" w:rsidR="00E33283" w:rsidRPr="00652F37" w:rsidRDefault="00D070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74B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817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1BD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84B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2BA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8D4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FCCFA" w:rsidR="00113533" w:rsidRPr="00CD562A" w:rsidRDefault="00D070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DA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1F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67E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23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9F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097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24A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4DD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17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2C6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8E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3A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0E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CF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98A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976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D5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7089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