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184FD4" w:rsidR="002059C0" w:rsidRPr="005E3916" w:rsidRDefault="00197C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E4EF21D" w:rsidR="002059C0" w:rsidRPr="00BF0BC9" w:rsidRDefault="00197C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2FD7C1" w:rsidR="005F75C4" w:rsidRPr="00FE2105" w:rsidRDefault="00197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53CEFB" w:rsidR="009F3A75" w:rsidRPr="009F3A75" w:rsidRDefault="00197C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167AE8" w:rsidR="004738BE" w:rsidRPr="009F3A75" w:rsidRDefault="00197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B3B6D2" w:rsidR="004738BE" w:rsidRPr="009F3A75" w:rsidRDefault="00197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878CFA" w:rsidR="004738BE" w:rsidRPr="009F3A75" w:rsidRDefault="00197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686832" w:rsidR="004738BE" w:rsidRPr="009F3A75" w:rsidRDefault="00197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961536" w:rsidR="004738BE" w:rsidRPr="009F3A75" w:rsidRDefault="00197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6F2905" w:rsidR="004738BE" w:rsidRPr="009F3A75" w:rsidRDefault="00197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3B8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B19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25D9BA" w:rsidR="009A6C64" w:rsidRPr="00197CA8" w:rsidRDefault="0019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C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2F5FED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96DE4F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4B3300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7B6F6A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FCECCB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EA5237" w:rsidR="009A6C64" w:rsidRPr="00197CA8" w:rsidRDefault="0019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CA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3D8BA0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BE496A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EC14F8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20FFA9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E4E0F6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0B0868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33EF90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5581FC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914327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C04652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5261E5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8AF2DC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5AC7BE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AEC81C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9D3CD4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C373DC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5E66E6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EDFCE4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30F893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5A4EC0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CB695F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9E3DD3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D6119D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7C3997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BA2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76F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9B3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BCC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CF2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F6A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527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931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178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1AD702" w:rsidR="004738BE" w:rsidRPr="00FE2105" w:rsidRDefault="00197C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88B809" w:rsidR="006F0168" w:rsidRPr="00CF3C4F" w:rsidRDefault="00197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C5AD5A" w:rsidR="006F0168" w:rsidRPr="00CF3C4F" w:rsidRDefault="00197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8F5CF4" w:rsidR="006F0168" w:rsidRPr="00CF3C4F" w:rsidRDefault="00197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E74996" w:rsidR="006F0168" w:rsidRPr="00CF3C4F" w:rsidRDefault="00197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65167C" w:rsidR="006F0168" w:rsidRPr="00CF3C4F" w:rsidRDefault="00197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35BD60" w:rsidR="006F0168" w:rsidRPr="00CF3C4F" w:rsidRDefault="00197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121882" w:rsidR="006F0168" w:rsidRPr="00CF3C4F" w:rsidRDefault="00197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B70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A12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682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BDA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807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C4FCCD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9BCEB7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1F6EC7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F29B8F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2CF170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66DF67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9EDF8F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3E10E9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A13E52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FB011F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D81402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E36B76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E60671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26EC9A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1951BE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21A8F2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746073" w:rsidR="009A6C64" w:rsidRPr="00197CA8" w:rsidRDefault="0019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CA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41489C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0D72C5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62A55C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F09169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83CB74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8E94C6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DEFB48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4A63C9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2A32D6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0DE805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6C9FC4" w:rsidR="009A6C64" w:rsidRPr="00652F37" w:rsidRDefault="0019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3A1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0A8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39B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651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D20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D52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3F0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F7D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92C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9E1FEC" w:rsidR="004738BE" w:rsidRPr="00FE2105" w:rsidRDefault="00197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127F47" w:rsidR="00E33283" w:rsidRPr="003A2560" w:rsidRDefault="00197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7F5056" w:rsidR="00E33283" w:rsidRPr="003A2560" w:rsidRDefault="00197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71BA04" w:rsidR="00E33283" w:rsidRPr="003A2560" w:rsidRDefault="00197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5789E3" w:rsidR="00E33283" w:rsidRPr="003A2560" w:rsidRDefault="00197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D525CB" w:rsidR="00E33283" w:rsidRPr="003A2560" w:rsidRDefault="00197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107CCB" w:rsidR="00E33283" w:rsidRPr="003A2560" w:rsidRDefault="00197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0EB13B" w:rsidR="00E33283" w:rsidRPr="003A2560" w:rsidRDefault="00197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FEA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833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B96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9FA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694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ACAF7C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D3F6E7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B472C9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EA752E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686E52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597F66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A00FA6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5D39ED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BB6DB4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BA8E07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E8D2C3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C17316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84876D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2968E2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1F40F7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4C685E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32401A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A939CF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107E1A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8E9E0D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3B8D11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A96B56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02BD38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15698B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9608EB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ED4588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4BBA59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F9A99B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88FD22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08020B" w:rsidR="00E33283" w:rsidRPr="00197CA8" w:rsidRDefault="00197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CA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8A4608" w:rsidR="00E33283" w:rsidRPr="00652F37" w:rsidRDefault="00197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AD8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55E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3C1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6A4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5DC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414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D3FC0" w:rsidR="00113533" w:rsidRPr="00CD562A" w:rsidRDefault="00197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D68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E8175" w:rsidR="00113533" w:rsidRPr="00CD562A" w:rsidRDefault="00197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87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E7282" w:rsidR="00113533" w:rsidRPr="00CD562A" w:rsidRDefault="00197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F0D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B29C8D" w:rsidR="00113533" w:rsidRPr="00CD562A" w:rsidRDefault="00197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847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11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C6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5E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C16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82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D3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CCD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83D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596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71B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7CA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