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4E8725" w:rsidR="002059C0" w:rsidRPr="005E3916" w:rsidRDefault="00B360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E410AF" w:rsidR="002059C0" w:rsidRPr="00BF0BC9" w:rsidRDefault="00B360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796337" w:rsidR="005F75C4" w:rsidRPr="00FE2105" w:rsidRDefault="00B36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45A6FA" w:rsidR="009F3A75" w:rsidRPr="009F3A75" w:rsidRDefault="00B360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760486" w:rsidR="004738BE" w:rsidRPr="009F3A75" w:rsidRDefault="00B36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BAEDF2" w:rsidR="004738BE" w:rsidRPr="009F3A75" w:rsidRDefault="00B36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6E290C" w:rsidR="004738BE" w:rsidRPr="009F3A75" w:rsidRDefault="00B36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7BCA5B" w:rsidR="004738BE" w:rsidRPr="009F3A75" w:rsidRDefault="00B36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FE0A99" w:rsidR="004738BE" w:rsidRPr="009F3A75" w:rsidRDefault="00B36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7EE3FE" w:rsidR="004738BE" w:rsidRPr="009F3A75" w:rsidRDefault="00B36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5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3DF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99EA4" w:rsidR="009A6C64" w:rsidRPr="00B3605C" w:rsidRDefault="00B36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627D9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D1050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83D996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6AAC66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736F5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817F9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4EBE35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0D4093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98D2AC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C599DD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CDC6FD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20CB6C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59B508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49E7FD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AA7B92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C2E169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EA37BB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F8D1EA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87A231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3690A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4E645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48E461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8C495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46B62D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792994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E6B9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101894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F4246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D2457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3B0798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F0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794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803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EDB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BF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1A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8CF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2B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0A8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374B79" w:rsidR="004738BE" w:rsidRPr="00FE2105" w:rsidRDefault="00B360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F79AA4" w:rsidR="006F0168" w:rsidRPr="00CF3C4F" w:rsidRDefault="00B36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EBB77" w:rsidR="006F0168" w:rsidRPr="00CF3C4F" w:rsidRDefault="00B36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E6E68" w:rsidR="006F0168" w:rsidRPr="00CF3C4F" w:rsidRDefault="00B36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FCCCAE" w:rsidR="006F0168" w:rsidRPr="00CF3C4F" w:rsidRDefault="00B36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B2A32" w:rsidR="006F0168" w:rsidRPr="00CF3C4F" w:rsidRDefault="00B36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056B57" w:rsidR="006F0168" w:rsidRPr="00CF3C4F" w:rsidRDefault="00B36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23262" w:rsidR="006F0168" w:rsidRPr="00CF3C4F" w:rsidRDefault="00B36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831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6BB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F50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BD1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5C1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D2644E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F6F097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36E2F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B5AABC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5AA8DE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1A149E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6F4E2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BB740C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74AED1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70739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9DDCA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162DCC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2498E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D4E433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A1FE7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1A9392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AACB3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93CDF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BAC931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024373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A96A51" w:rsidR="009A6C64" w:rsidRPr="00B3605C" w:rsidRDefault="00B36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0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BB1301" w:rsidR="009A6C64" w:rsidRPr="00B3605C" w:rsidRDefault="00B36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0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B220FC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FE351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90B6B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06905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0368D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A1513" w:rsidR="009A6C64" w:rsidRPr="00652F37" w:rsidRDefault="00B36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76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868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9A7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4B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D00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5D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CA3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99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A78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17EC03" w:rsidR="004738BE" w:rsidRPr="00FE2105" w:rsidRDefault="00B36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FA26A6" w:rsidR="00E33283" w:rsidRPr="003A2560" w:rsidRDefault="00B36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180021" w:rsidR="00E33283" w:rsidRPr="003A2560" w:rsidRDefault="00B36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7DF83F" w:rsidR="00E33283" w:rsidRPr="003A2560" w:rsidRDefault="00B36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9CA0B8" w:rsidR="00E33283" w:rsidRPr="003A2560" w:rsidRDefault="00B36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3E69A1" w:rsidR="00E33283" w:rsidRPr="003A2560" w:rsidRDefault="00B36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78231" w:rsidR="00E33283" w:rsidRPr="003A2560" w:rsidRDefault="00B36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439F7" w:rsidR="00E33283" w:rsidRPr="003A2560" w:rsidRDefault="00B36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487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BE3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EE4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BBC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AC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7EA59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D292BD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57DC41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CFEAC6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9AF66A" w:rsidR="00E33283" w:rsidRPr="00B3605C" w:rsidRDefault="00B360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0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922D63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A64160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9578C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B8CD47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0304AD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0F4EC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7FA3C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AE32A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CF273B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2187E4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AC0901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E76929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A7DC96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B82DC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0B56D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32E764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F0A273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2B47E9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E597F7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4ADF2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56F141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4D3B5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11BF36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E4D901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EAE901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161E2" w:rsidR="00E33283" w:rsidRPr="00652F37" w:rsidRDefault="00B36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44F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39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046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4A4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DAB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5E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4224D" w:rsidR="00113533" w:rsidRPr="00CD562A" w:rsidRDefault="00B36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CF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0E722" w:rsidR="00113533" w:rsidRPr="00CD562A" w:rsidRDefault="00B36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Mémoire du père de l’indépendance Rév. Dr. W.H. Lini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E16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D8086" w:rsidR="00113533" w:rsidRPr="00CD562A" w:rsidRDefault="00B36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2A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BAA8F" w:rsidR="00113533" w:rsidRPr="00CD562A" w:rsidRDefault="00B36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Fête des chefs coutumiers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6C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3C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0C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A97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6E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E6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37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73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0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66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C2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05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F0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