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AECD3F" w:rsidR="002059C0" w:rsidRPr="005E3916" w:rsidRDefault="00DD0F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3AFD2E7" w:rsidR="002059C0" w:rsidRPr="00BF0BC9" w:rsidRDefault="00DD0F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AC0FD7" w:rsidR="005F75C4" w:rsidRPr="00FE2105" w:rsidRDefault="00DD0F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71257F" w:rsidR="009F3A75" w:rsidRPr="009F3A75" w:rsidRDefault="00DD0F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FEDD1C" w:rsidR="004738BE" w:rsidRPr="009F3A75" w:rsidRDefault="00DD0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A4C52D" w:rsidR="004738BE" w:rsidRPr="009F3A75" w:rsidRDefault="00DD0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EF0C0E" w:rsidR="004738BE" w:rsidRPr="009F3A75" w:rsidRDefault="00DD0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FA76E0" w:rsidR="004738BE" w:rsidRPr="009F3A75" w:rsidRDefault="00DD0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BF2B33" w:rsidR="004738BE" w:rsidRPr="009F3A75" w:rsidRDefault="00DD0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1039D" w:rsidR="004738BE" w:rsidRPr="009F3A75" w:rsidRDefault="00DD0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856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FD8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A4D01F" w:rsidR="009A6C64" w:rsidRPr="00DD0FE8" w:rsidRDefault="00DD0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F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0247CD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4F1D6D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94C53D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DA9842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98161C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2E6777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B9B2E8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1A352E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22F955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AFA0CD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05769C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2AD853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68498D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44C4EE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ADA6E7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4B7F70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A43616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520B33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096278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45E4F2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5026A5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BB6F17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3FB484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0A54F1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AFA883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86E282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0B5DE8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380A75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C7BE10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F89FC6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162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6C3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B49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2B6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CF1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CB6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97F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0B1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D91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63B38B" w:rsidR="004738BE" w:rsidRPr="00FE2105" w:rsidRDefault="00DD0F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6A0C78" w:rsidR="006F0168" w:rsidRPr="00CF3C4F" w:rsidRDefault="00DD0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F1DE43" w:rsidR="006F0168" w:rsidRPr="00CF3C4F" w:rsidRDefault="00DD0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B84B7E" w:rsidR="006F0168" w:rsidRPr="00CF3C4F" w:rsidRDefault="00DD0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C5816C" w:rsidR="006F0168" w:rsidRPr="00CF3C4F" w:rsidRDefault="00DD0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83C784" w:rsidR="006F0168" w:rsidRPr="00CF3C4F" w:rsidRDefault="00DD0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9668C0" w:rsidR="006F0168" w:rsidRPr="00CF3C4F" w:rsidRDefault="00DD0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E6E59C" w:rsidR="006F0168" w:rsidRPr="00CF3C4F" w:rsidRDefault="00DD0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85E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4BC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A8A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B30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40C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811CCF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A326B2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10FB59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15EFC4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48F297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E51B0E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37C3E7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306CE7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51E7FD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12712C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828F79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B90856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727CA9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052B6F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8B4323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5DFD63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AF60B2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A291B5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27D435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96F7D5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149804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17EB7B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670B8D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D34170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422170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C80575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C7781B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799220" w:rsidR="009A6C64" w:rsidRPr="00652F37" w:rsidRDefault="00DD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E7B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824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991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F46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30D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EDC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D62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634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732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16C4B8" w:rsidR="004738BE" w:rsidRPr="00FE2105" w:rsidRDefault="00DD0F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806247" w:rsidR="00E33283" w:rsidRPr="003A2560" w:rsidRDefault="00DD0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A5686B" w:rsidR="00E33283" w:rsidRPr="003A2560" w:rsidRDefault="00DD0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7D4FE6" w:rsidR="00E33283" w:rsidRPr="003A2560" w:rsidRDefault="00DD0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A21AC7" w:rsidR="00E33283" w:rsidRPr="003A2560" w:rsidRDefault="00DD0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2AF896" w:rsidR="00E33283" w:rsidRPr="003A2560" w:rsidRDefault="00DD0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688146" w:rsidR="00E33283" w:rsidRPr="003A2560" w:rsidRDefault="00DD0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B1C94D" w:rsidR="00E33283" w:rsidRPr="003A2560" w:rsidRDefault="00DD0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1B3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6D1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685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F2E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E57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3BB05A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F83167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389CF6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70C877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2FDF02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280197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18B027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A9C079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5FEB27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0FD98E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3308C6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6FA9F6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3520A5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4744DB" w:rsidR="00E33283" w:rsidRPr="00DD0FE8" w:rsidRDefault="00DD0F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FE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7B4E49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CA256C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52CD16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12A383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DD1ADE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3FD2AD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1C6454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F6B321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A67B3D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0136A0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AA0BE6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A8F0B4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7F5466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D94849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B0D944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038C15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A19AA5" w:rsidR="00E33283" w:rsidRPr="00652F37" w:rsidRDefault="00DD0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B67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E9D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BD7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00B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A4F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ED6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65115C" w:rsidR="00113533" w:rsidRPr="00CD562A" w:rsidRDefault="00DD0F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C24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712FE4" w:rsidR="00113533" w:rsidRPr="00CD562A" w:rsidRDefault="00DD0F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National Hero′s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43E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439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369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0AA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C67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F14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496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97C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F15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C7F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B92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8CC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192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BD7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F55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6BB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0FE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