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E0036" w:rsidR="002059C0" w:rsidRPr="005E3916" w:rsidRDefault="003D71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95AF23" w:rsidR="002059C0" w:rsidRPr="00BF0BC9" w:rsidRDefault="003D71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98C3A" w:rsidR="005F75C4" w:rsidRPr="00FE2105" w:rsidRDefault="003D71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A00BB6" w:rsidR="009F3A75" w:rsidRPr="009F3A75" w:rsidRDefault="003D71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9E5065" w:rsidR="004738BE" w:rsidRPr="009F3A75" w:rsidRDefault="003D71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CEF5BB" w:rsidR="004738BE" w:rsidRPr="009F3A75" w:rsidRDefault="003D71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B54E1F" w:rsidR="004738BE" w:rsidRPr="009F3A75" w:rsidRDefault="003D71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B79ABA" w:rsidR="004738BE" w:rsidRPr="009F3A75" w:rsidRDefault="003D71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7C5E83" w:rsidR="004738BE" w:rsidRPr="009F3A75" w:rsidRDefault="003D71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CEF7AC" w:rsidR="004738BE" w:rsidRPr="009F3A75" w:rsidRDefault="003D71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BB9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BE9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A7318A" w:rsidR="009A6C64" w:rsidRPr="003D7157" w:rsidRDefault="003D7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1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D0315F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34ECBD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0A20CE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688188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4695F" w:rsidR="009A6C64" w:rsidRPr="003D7157" w:rsidRDefault="003D7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1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247918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79ECC7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102F7E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987A67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B21CA7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426473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A44EF3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75670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79453B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022DA0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1FBFDF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211216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C6F2B6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F51C6B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AA1E45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090D3B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8338AD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3120EC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70862D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F72CE6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7ACF5C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97559E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2669CD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3767D9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FA655E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0F7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844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9BE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5B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47F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285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492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A3E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F54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16A862" w:rsidR="004738BE" w:rsidRPr="00FE2105" w:rsidRDefault="003D71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F61368" w:rsidR="006F0168" w:rsidRPr="00CF3C4F" w:rsidRDefault="003D71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227C58" w:rsidR="006F0168" w:rsidRPr="00CF3C4F" w:rsidRDefault="003D71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122B5E" w:rsidR="006F0168" w:rsidRPr="00CF3C4F" w:rsidRDefault="003D71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DAF5CF" w:rsidR="006F0168" w:rsidRPr="00CF3C4F" w:rsidRDefault="003D71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5776E8" w:rsidR="006F0168" w:rsidRPr="00CF3C4F" w:rsidRDefault="003D71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9FF404" w:rsidR="006F0168" w:rsidRPr="00CF3C4F" w:rsidRDefault="003D71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410D67" w:rsidR="006F0168" w:rsidRPr="00CF3C4F" w:rsidRDefault="003D71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788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1D6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ADB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3BD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DF2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CA4DC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6001EB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53640F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610F85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575838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BBAA82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D0DE26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AA1E9E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641493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4A9EF3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07F0A3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72E994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6CB6B6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10FE2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7427DB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D986D2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11F57E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53DCA2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DB9D28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2484A9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9F2284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99C141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93399F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C21B35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4533DF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7A9715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981E5C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E7715E" w:rsidR="009A6C64" w:rsidRPr="00652F37" w:rsidRDefault="003D7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4D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CC2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851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04D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6DB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64D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DBF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F9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84E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2A318C" w:rsidR="004738BE" w:rsidRPr="00FE2105" w:rsidRDefault="003D71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4944CC" w:rsidR="00E33283" w:rsidRPr="003A2560" w:rsidRDefault="003D71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351349" w:rsidR="00E33283" w:rsidRPr="003A2560" w:rsidRDefault="003D71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8F7C0E" w:rsidR="00E33283" w:rsidRPr="003A2560" w:rsidRDefault="003D71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2C109A" w:rsidR="00E33283" w:rsidRPr="003A2560" w:rsidRDefault="003D71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F82CD6" w:rsidR="00E33283" w:rsidRPr="003A2560" w:rsidRDefault="003D71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DE11F0" w:rsidR="00E33283" w:rsidRPr="003A2560" w:rsidRDefault="003D71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0F9F68" w:rsidR="00E33283" w:rsidRPr="003A2560" w:rsidRDefault="003D71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F0D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94F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776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B6D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049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89B38D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C6B85B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016CD" w:rsidR="00E33283" w:rsidRPr="003D7157" w:rsidRDefault="003D71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1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71EDC" w:rsidR="00E33283" w:rsidRPr="003D7157" w:rsidRDefault="003D71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1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3DFD8B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656985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4B5821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8B7839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1ACC94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79FAE9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5D101D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3165D0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4EF758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70FB8F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C299D7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9EC60B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4D9A7A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7943D1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7F97A9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FC160D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51FADC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DA5312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57C9AB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DD4A8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D1EF3D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849001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A66C6E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DA68FB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7D2BFE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058D33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A58996" w:rsidR="00E33283" w:rsidRPr="00652F37" w:rsidRDefault="003D71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9C1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625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BB6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F77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A13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E76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7FB4B" w:rsidR="00113533" w:rsidRPr="00CD562A" w:rsidRDefault="003D71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5B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88382" w:rsidR="00113533" w:rsidRPr="00CD562A" w:rsidRDefault="003D71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AD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C6516" w:rsidR="00113533" w:rsidRPr="00CD562A" w:rsidRDefault="003D71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B7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921F7" w:rsidR="00113533" w:rsidRPr="00CD562A" w:rsidRDefault="003D71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63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FC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B6E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32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9D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32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9A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CC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DB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8EF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6C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7157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