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C1BF57" w:rsidR="002059C0" w:rsidRPr="005E3916" w:rsidRDefault="001802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E34EE0" w:rsidR="002059C0" w:rsidRPr="00BF0BC9" w:rsidRDefault="001802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B07560" w:rsidR="005F75C4" w:rsidRPr="00FE2105" w:rsidRDefault="001802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B7587E" w:rsidR="009F3A75" w:rsidRPr="009F3A75" w:rsidRDefault="001802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49D547" w:rsidR="004738BE" w:rsidRPr="009F3A75" w:rsidRDefault="00180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EFB0D6" w:rsidR="004738BE" w:rsidRPr="009F3A75" w:rsidRDefault="00180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AF5A9A" w:rsidR="004738BE" w:rsidRPr="009F3A75" w:rsidRDefault="00180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C52F13" w:rsidR="004738BE" w:rsidRPr="009F3A75" w:rsidRDefault="00180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4DA339" w:rsidR="004738BE" w:rsidRPr="009F3A75" w:rsidRDefault="00180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2C351C" w:rsidR="004738BE" w:rsidRPr="009F3A75" w:rsidRDefault="00180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7AF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C91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39C2BB" w:rsidR="009A6C64" w:rsidRPr="00180227" w:rsidRDefault="00180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2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DEE744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283D87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56809B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FD8290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63B80C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02F2A1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D7B99A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6F954C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6C40E7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7C56C2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81AB32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EA29E9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D01346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D2A17F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6505C5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7A01FC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3A6F4B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9387C2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C55F2D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A14E60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76450D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3955C7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DB12A8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35D546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25DC87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CC75BA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1F66B0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00B889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B6EB7B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BE3529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0A2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C37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AF6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8A6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9DE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8D8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75B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403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164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015A38" w:rsidR="004738BE" w:rsidRPr="00FE2105" w:rsidRDefault="001802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28AD6B" w:rsidR="006F0168" w:rsidRPr="00CF3C4F" w:rsidRDefault="00180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733ABC" w:rsidR="006F0168" w:rsidRPr="00CF3C4F" w:rsidRDefault="00180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ADA474" w:rsidR="006F0168" w:rsidRPr="00CF3C4F" w:rsidRDefault="00180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2FFA1A" w:rsidR="006F0168" w:rsidRPr="00CF3C4F" w:rsidRDefault="00180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31F4B7" w:rsidR="006F0168" w:rsidRPr="00CF3C4F" w:rsidRDefault="00180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0609D5" w:rsidR="006F0168" w:rsidRPr="00CF3C4F" w:rsidRDefault="00180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28516B" w:rsidR="006F0168" w:rsidRPr="00CF3C4F" w:rsidRDefault="00180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C83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3CA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191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551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642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C3C42A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B0B90B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D8BE81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6F7D7B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CA9ADE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5B2317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352ECC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54C908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69C275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FE419D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406C2D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9FE0C7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AC3A79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8073DC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267E93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1E9368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A8DED6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744E17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3260B9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CE02AF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6A9301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752DE7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FE85AE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E21DEA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84E382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A0FF99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9FF8F7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1EBAF4" w:rsidR="009A6C64" w:rsidRPr="00652F37" w:rsidRDefault="0018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F6F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468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796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39E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AF9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DA4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B2F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54D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28B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EB3C74" w:rsidR="004738BE" w:rsidRPr="00FE2105" w:rsidRDefault="001802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43302D" w:rsidR="00E33283" w:rsidRPr="003A2560" w:rsidRDefault="00180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BDC430" w:rsidR="00E33283" w:rsidRPr="003A2560" w:rsidRDefault="00180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BE3D55" w:rsidR="00E33283" w:rsidRPr="003A2560" w:rsidRDefault="00180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29362D" w:rsidR="00E33283" w:rsidRPr="003A2560" w:rsidRDefault="00180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EE6F4F" w:rsidR="00E33283" w:rsidRPr="003A2560" w:rsidRDefault="00180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C87CBE" w:rsidR="00E33283" w:rsidRPr="003A2560" w:rsidRDefault="00180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7875D7" w:rsidR="00E33283" w:rsidRPr="003A2560" w:rsidRDefault="00180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F70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C76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B6D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592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ED1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5198D0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90850C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8C1E85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22A2B6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B57DB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BA9E83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7B0B9D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D0AF0A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93CAB3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C43DE8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5E5A5D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293542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0D623E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9344E0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FCDF79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B1B73B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CE0080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F37999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00C824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9DCCD8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7A01D6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95977C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1EA3AC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B957A7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1CD055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ADB51B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547923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9EB338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F1A00A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178303" w:rsidR="00E33283" w:rsidRPr="00180227" w:rsidRDefault="001802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22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B2F52F" w:rsidR="00E33283" w:rsidRPr="00652F37" w:rsidRDefault="0018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74F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FAF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26D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F3B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342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8F0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DF7E92" w:rsidR="00113533" w:rsidRPr="00CD562A" w:rsidRDefault="001802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F7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EA3999" w:rsidR="00113533" w:rsidRPr="00CD562A" w:rsidRDefault="001802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6F5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C9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17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00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4E1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F43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0AA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6D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537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822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35B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46E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76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3B2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D3F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022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