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524DA9" w:rsidR="002059C0" w:rsidRPr="005E3916" w:rsidRDefault="00EB37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454F5D8" w:rsidR="002059C0" w:rsidRPr="00BF0BC9" w:rsidRDefault="00EB37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E18F17" w:rsidR="005F75C4" w:rsidRPr="00FE2105" w:rsidRDefault="00EB37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D1DFE4" w:rsidR="009F3A75" w:rsidRPr="009F3A75" w:rsidRDefault="00EB37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595843" w:rsidR="004738BE" w:rsidRPr="009F3A75" w:rsidRDefault="00EB3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6A7C56" w:rsidR="004738BE" w:rsidRPr="009F3A75" w:rsidRDefault="00EB3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467CD4" w:rsidR="004738BE" w:rsidRPr="009F3A75" w:rsidRDefault="00EB3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14F234" w:rsidR="004738BE" w:rsidRPr="009F3A75" w:rsidRDefault="00EB3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3AE376" w:rsidR="004738BE" w:rsidRPr="009F3A75" w:rsidRDefault="00EB3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2A7473" w:rsidR="004738BE" w:rsidRPr="009F3A75" w:rsidRDefault="00EB3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C76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9AC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0CAE82" w:rsidR="009A6C64" w:rsidRPr="00EB37BE" w:rsidRDefault="00EB3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7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C42290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E187C0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1B0C2E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925ED0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824E0A" w:rsidR="009A6C64" w:rsidRPr="00EB37BE" w:rsidRDefault="00EB3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7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58EC27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C6EF1A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07C9F4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8FFC06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F6836A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F03754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2251DE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A5A57D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BB9763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F137F5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201D09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2652F2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314347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2E652C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12098C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B1A2F0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5AB7C8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EC3340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90688D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EBBCD3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94F4F4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C42EEE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D9157A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CE08A6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44FB2E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64F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DA1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963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BB5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5A7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CB1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7B2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3FF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920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42265E" w:rsidR="004738BE" w:rsidRPr="00FE2105" w:rsidRDefault="00EB37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870A22" w:rsidR="006F0168" w:rsidRPr="00CF3C4F" w:rsidRDefault="00EB3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43A36B" w:rsidR="006F0168" w:rsidRPr="00CF3C4F" w:rsidRDefault="00EB3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2E07DE" w:rsidR="006F0168" w:rsidRPr="00CF3C4F" w:rsidRDefault="00EB3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6F2611" w:rsidR="006F0168" w:rsidRPr="00CF3C4F" w:rsidRDefault="00EB3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D490D7" w:rsidR="006F0168" w:rsidRPr="00CF3C4F" w:rsidRDefault="00EB3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CBB4AB" w:rsidR="006F0168" w:rsidRPr="00CF3C4F" w:rsidRDefault="00EB3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E20557" w:rsidR="006F0168" w:rsidRPr="00CF3C4F" w:rsidRDefault="00EB3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A36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BCA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6D9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FB8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7CF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00DFD4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BCBEB2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1C2AF1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8364F1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3FC784" w:rsidR="009A6C64" w:rsidRPr="00EB37BE" w:rsidRDefault="00EB3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7B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879CC3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C39F3E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50173F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3CC9AB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934EC3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B3ADEE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750145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1E9600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563C3F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05B45D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4BF2E9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1EE541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82D6A4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DB0DB8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FECD0F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6CF5A8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916242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59BF84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A6F4E5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2E4A34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DB6990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18DCE1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245C35" w:rsidR="009A6C64" w:rsidRPr="00652F37" w:rsidRDefault="00EB3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F25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C49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FC0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75F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B86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B34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228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DD5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F7B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EA18D5" w:rsidR="004738BE" w:rsidRPr="00FE2105" w:rsidRDefault="00EB37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7BA0AF" w:rsidR="00E33283" w:rsidRPr="003A2560" w:rsidRDefault="00EB3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C3F6E1" w:rsidR="00E33283" w:rsidRPr="003A2560" w:rsidRDefault="00EB3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D62D39" w:rsidR="00E33283" w:rsidRPr="003A2560" w:rsidRDefault="00EB3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EF2ABF" w:rsidR="00E33283" w:rsidRPr="003A2560" w:rsidRDefault="00EB3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6B482F" w:rsidR="00E33283" w:rsidRPr="003A2560" w:rsidRDefault="00EB3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211619" w:rsidR="00E33283" w:rsidRPr="003A2560" w:rsidRDefault="00EB3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A26E6F" w:rsidR="00E33283" w:rsidRPr="003A2560" w:rsidRDefault="00EB3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057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E2D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15A2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129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C9F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AC0AB1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A04191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73ABF2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E1667F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82A65C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6A0171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BBDEB5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54A671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DB06DC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465881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8EF12C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ABB97B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87EAF0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371A7B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10B36F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AA77EB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57F995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13E95D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420969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16BCF3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44DCA3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98802F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ABB23C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2F8157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20DEE5" w:rsidR="00E33283" w:rsidRPr="00EB37BE" w:rsidRDefault="00EB37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7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9C3501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33007E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92D496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F7D74F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9840D2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C39FF7" w:rsidR="00E33283" w:rsidRPr="00652F37" w:rsidRDefault="00EB3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DCB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7DF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BAA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9CC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BC2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599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B7C0CE" w:rsidR="00113533" w:rsidRPr="00CD562A" w:rsidRDefault="00EB37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60F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D4CB15" w:rsidR="00113533" w:rsidRPr="00CD562A" w:rsidRDefault="00EB37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47F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389AFD" w:rsidR="00113533" w:rsidRPr="00CD562A" w:rsidRDefault="00EB37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Feast of Saint Agatha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DD6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9C544C" w:rsidR="00113533" w:rsidRPr="00CD562A" w:rsidRDefault="00EB37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Anniversary of the Arengo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06E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DD5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CDA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E59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79E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194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F9D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D18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681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DCC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939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37B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