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5E9A4" w:rsidR="002059C0" w:rsidRPr="005E3916" w:rsidRDefault="005F40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4B466D" w:rsidR="002059C0" w:rsidRPr="00BF0BC9" w:rsidRDefault="005F40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3D1A91" w:rsidR="005F75C4" w:rsidRPr="00FE2105" w:rsidRDefault="005F40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9289B5" w:rsidR="009F3A75" w:rsidRPr="009F3A75" w:rsidRDefault="005F40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2C4D1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40E4C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9D80F6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31BEF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ED1FD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E4265" w:rsidR="004738BE" w:rsidRPr="009F3A75" w:rsidRDefault="005F40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F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E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F4E3E" w:rsidR="009A6C64" w:rsidRPr="005F404D" w:rsidRDefault="005F4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DD6C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75509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A79B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66058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ABA0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05856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9889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4AD3D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7BCE8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4BF764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01F8A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6DFE8C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D7C1B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5D7BC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0139E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87389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CE6E3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A82FA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FDC38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420A9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B4EBC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77620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907EE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7EF307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4F1D9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D2729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E974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3BC7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D9FBE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E70C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91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523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9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1E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F1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F0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1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D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D47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7DC52" w:rsidR="004738BE" w:rsidRPr="00FE2105" w:rsidRDefault="005F40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EBF06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E0AF5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C4E6D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48E672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FD7C3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0F025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752E4" w:rsidR="006F0168" w:rsidRPr="00CF3C4F" w:rsidRDefault="005F40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021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32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36D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C9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62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CC309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A9AAC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015DA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641D52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B6F3F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94334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0978D8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C4A04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46AB8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5250A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34C2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0F2050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B6A9D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73AC7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8AFB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6C09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8EA68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CA5E8" w:rsidR="009A6C64" w:rsidRPr="005F404D" w:rsidRDefault="005F4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0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CE47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33B90E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4011D8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E7D077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5177C5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B6CFF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B03D1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2A98A8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2C1A6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72F94" w:rsidR="009A6C64" w:rsidRPr="00652F37" w:rsidRDefault="005F4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991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9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6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48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3BA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7D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4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06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CB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91B79" w:rsidR="004738BE" w:rsidRPr="00FE2105" w:rsidRDefault="005F40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B0645E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6D86D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6D077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E1E9F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26981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A6D396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60E96C" w:rsidR="00E33283" w:rsidRPr="003A2560" w:rsidRDefault="005F40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FD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4A5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227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44B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AC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C743E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7595D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7C47B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B199C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99A5E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2B38E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667115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B8CAE5" w:rsidR="00E33283" w:rsidRPr="005F404D" w:rsidRDefault="005F40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0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4CAC6C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EF9B52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7698E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8C4992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D73C5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57BCE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A7CD67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F2013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CAD03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BE22EF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80D32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34F83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EF832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E4382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562AB8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3187A7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D250CC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191CF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BE499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02ECC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27986F" w:rsidR="00E33283" w:rsidRPr="00652F37" w:rsidRDefault="005F40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4FA35" w:rsidR="00E33283" w:rsidRPr="005F404D" w:rsidRDefault="005F40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04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862F07" w:rsidR="00E33283" w:rsidRPr="005F404D" w:rsidRDefault="005F40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0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73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B5C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62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11D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81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2C1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94847" w:rsidR="00113533" w:rsidRPr="00CD562A" w:rsidRDefault="005F40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6F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4FB02" w:rsidR="00113533" w:rsidRPr="00CD562A" w:rsidRDefault="005F40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CF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2C53A" w:rsidR="00113533" w:rsidRPr="00CD562A" w:rsidRDefault="005F40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5F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5ADAF8" w:rsidR="00113533" w:rsidRPr="00CD562A" w:rsidRDefault="005F40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8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20ADB" w:rsidR="00113533" w:rsidRPr="00CD562A" w:rsidRDefault="005F40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Korité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F5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73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70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9E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E7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A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8B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3C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59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52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04D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