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235A6B" w:rsidR="002059C0" w:rsidRPr="005E3916" w:rsidRDefault="00924C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07D99B" w:rsidR="002059C0" w:rsidRPr="00BF0BC9" w:rsidRDefault="00924C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72923B" w:rsidR="005F75C4" w:rsidRPr="00FE2105" w:rsidRDefault="00924C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89F476" w:rsidR="009F3A75" w:rsidRPr="009F3A75" w:rsidRDefault="00924C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4CACF8" w:rsidR="004738BE" w:rsidRPr="009F3A75" w:rsidRDefault="00924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F7CBDA" w:rsidR="004738BE" w:rsidRPr="009F3A75" w:rsidRDefault="00924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365E9A" w:rsidR="004738BE" w:rsidRPr="009F3A75" w:rsidRDefault="00924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07A280" w:rsidR="004738BE" w:rsidRPr="009F3A75" w:rsidRDefault="00924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3B2CD3" w:rsidR="004738BE" w:rsidRPr="009F3A75" w:rsidRDefault="00924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87FB36" w:rsidR="004738BE" w:rsidRPr="009F3A75" w:rsidRDefault="00924C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02D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650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DDE0CD" w:rsidR="009A6C64" w:rsidRPr="00924C1C" w:rsidRDefault="00924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C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A12902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89E04D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D9FC96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BFCF66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7271C2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58B8ED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9B862E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802D07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7ABB9D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563E73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416DCC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636A77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CDF2C8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124A04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2C6962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11F6AA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1989B9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92E1BA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8283AC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96506D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E92751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11D92C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42CFE5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49EE83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D62DA0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C1E962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B89D2C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EFD60B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993CFD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59EAC1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8FC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10B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629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7B7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F33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CAF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E05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9CC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6F6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EE5C39" w:rsidR="004738BE" w:rsidRPr="00FE2105" w:rsidRDefault="00924C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485D64" w:rsidR="006F0168" w:rsidRPr="00CF3C4F" w:rsidRDefault="00924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5B75B8" w:rsidR="006F0168" w:rsidRPr="00CF3C4F" w:rsidRDefault="00924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91D5A1" w:rsidR="006F0168" w:rsidRPr="00CF3C4F" w:rsidRDefault="00924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C12B9C" w:rsidR="006F0168" w:rsidRPr="00CF3C4F" w:rsidRDefault="00924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D6E4BB" w:rsidR="006F0168" w:rsidRPr="00CF3C4F" w:rsidRDefault="00924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980E74" w:rsidR="006F0168" w:rsidRPr="00CF3C4F" w:rsidRDefault="00924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20AD63" w:rsidR="006F0168" w:rsidRPr="00CF3C4F" w:rsidRDefault="00924C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982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14F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EC8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1DF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07B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88A65F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FD112E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C91807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E9C216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857FFF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DF60AC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A6CB4F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032CE0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528E42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8736C5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209F42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051999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8BB0D7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98E5DD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64BF57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93E943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EDCC32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8D1F24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36C2C2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E2D02D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78CA56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AA65C2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6EFAE1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0556E1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BA3EF7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679A32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609587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971816" w:rsidR="009A6C64" w:rsidRPr="00652F37" w:rsidRDefault="0092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83F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9C5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632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DC6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40B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5E6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A10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346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57A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2BA917" w:rsidR="004738BE" w:rsidRPr="00FE2105" w:rsidRDefault="00924C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855C47" w:rsidR="00E33283" w:rsidRPr="003A2560" w:rsidRDefault="00924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61AC02" w:rsidR="00E33283" w:rsidRPr="003A2560" w:rsidRDefault="00924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DB2661" w:rsidR="00E33283" w:rsidRPr="003A2560" w:rsidRDefault="00924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9D674E" w:rsidR="00E33283" w:rsidRPr="003A2560" w:rsidRDefault="00924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306FDA" w:rsidR="00E33283" w:rsidRPr="003A2560" w:rsidRDefault="00924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8A4258" w:rsidR="00E33283" w:rsidRPr="003A2560" w:rsidRDefault="00924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A2F555" w:rsidR="00E33283" w:rsidRPr="003A2560" w:rsidRDefault="00924C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AFA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E36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0F1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479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26E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2B117C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98ED28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093276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6EDCF6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4F1F3A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C2FB53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2641E8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E339E7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4BBE37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E196C8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FE188A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3C6356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0151EF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AC5487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BF5BD2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B41874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6443EF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4205C6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470A43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936251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97CDBF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90603F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954712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EE9EF2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3ADEAC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CF290B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DB3B8D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CC5D4A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E01A1E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7EDF6C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3511F4" w:rsidR="00E33283" w:rsidRPr="00652F37" w:rsidRDefault="00924C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FEA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8FB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7DC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3E1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017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76E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045D6" w:rsidR="00113533" w:rsidRPr="00CD562A" w:rsidRDefault="00924C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6C4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8F2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244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D55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C00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C4C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E87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DD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A1B5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5A2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B25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9A0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560C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3D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3C1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7EC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B6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4C1C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