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C3E397" w:rsidR="002059C0" w:rsidRPr="005E3916" w:rsidRDefault="005406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B4BA8" w:rsidR="002059C0" w:rsidRPr="00BF0BC9" w:rsidRDefault="005406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9C5C2" w:rsidR="005F75C4" w:rsidRPr="00FE2105" w:rsidRDefault="0054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37B21" w:rsidR="009F3A75" w:rsidRPr="009F3A75" w:rsidRDefault="005406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36299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735884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810247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4D0EA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8B1698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834BD" w:rsidR="004738BE" w:rsidRPr="009F3A75" w:rsidRDefault="00540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18E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9CB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F8EACF" w:rsidR="009A6C64" w:rsidRPr="005406B7" w:rsidRDefault="0054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2148EB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4114D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37BD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B28C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F3D2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68EA29" w:rsidR="009A6C64" w:rsidRPr="005406B7" w:rsidRDefault="0054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95CC4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24F9BD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0B20E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40548A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6EF275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A9045E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C74AF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E75381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D2BDB6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FD4EA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C5F21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990BD6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9F93F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90182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9A34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6592F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2E294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DD41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940A44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DD56F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E59B1C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9D11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1DA8C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48921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0D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B36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40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48F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C0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A25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1C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BB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8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BA76E0" w:rsidR="004738BE" w:rsidRPr="00FE2105" w:rsidRDefault="005406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597268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4DA6B3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F4D594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354D1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7FA77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DAB0D6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74F9A" w:rsidR="006F0168" w:rsidRPr="00CF3C4F" w:rsidRDefault="00540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76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16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4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C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967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56320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A844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E4F7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0664C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277E7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E548B8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0971E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0E4AD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11416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4597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A107A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04643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24FB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8FEC2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4E222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75F32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D3C51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33715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14C37B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14272B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CEC85E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508D3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61E74E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44CCA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35460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D1E39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F44E4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DF1A1" w:rsidR="009A6C64" w:rsidRPr="00652F37" w:rsidRDefault="0054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6B6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E0F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6C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00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41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FC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0C8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7A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0D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06D2B" w:rsidR="004738BE" w:rsidRPr="00FE2105" w:rsidRDefault="00540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9AE2A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70511A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791A7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4BFBD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EB207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981E0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D6CD4" w:rsidR="00E33283" w:rsidRPr="003A2560" w:rsidRDefault="00540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F9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758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847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1B1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430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2E7DA4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0BCB4D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A964A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524A1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19D756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6EBDFC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B1C2D0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55F318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FD918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C3A37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180EC6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50AE5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A10353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E615EB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5B36B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F9674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55618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CC8EA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29C91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8A5D7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3E8D33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DA7BD7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04791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F58424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EF90C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8E1F3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243130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2EB96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71E4A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77465" w:rsidR="00E33283" w:rsidRPr="005406B7" w:rsidRDefault="005406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B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05799" w:rsidR="00E33283" w:rsidRPr="00652F37" w:rsidRDefault="00540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AD8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6C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40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AE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840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ED8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970E4" w:rsidR="00113533" w:rsidRPr="00CD562A" w:rsidRDefault="0054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23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62864" w:rsidR="00113533" w:rsidRPr="00CD562A" w:rsidRDefault="0054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A4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A132A" w:rsidR="00113533" w:rsidRPr="00CD562A" w:rsidRDefault="00540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C2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B6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C0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CD5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55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9E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52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12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2B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95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EC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5D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DB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1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6B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