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2AA3B6" w:rsidR="002059C0" w:rsidRPr="005E3916" w:rsidRDefault="004675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999F5D" w:rsidR="002059C0" w:rsidRPr="00BF0BC9" w:rsidRDefault="004675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DF9407" w:rsidR="005F75C4" w:rsidRPr="00FE2105" w:rsidRDefault="00467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FC1383" w:rsidR="009F3A75" w:rsidRPr="009F3A75" w:rsidRDefault="004675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B162A8" w:rsidR="004738BE" w:rsidRPr="009F3A75" w:rsidRDefault="00467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2079E3" w:rsidR="004738BE" w:rsidRPr="009F3A75" w:rsidRDefault="00467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F18B92" w:rsidR="004738BE" w:rsidRPr="009F3A75" w:rsidRDefault="00467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306FEE" w:rsidR="004738BE" w:rsidRPr="009F3A75" w:rsidRDefault="00467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C5970A" w:rsidR="004738BE" w:rsidRPr="009F3A75" w:rsidRDefault="00467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FA5965" w:rsidR="004738BE" w:rsidRPr="009F3A75" w:rsidRDefault="00467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550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2F1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15D435" w:rsidR="009A6C64" w:rsidRPr="004675E2" w:rsidRDefault="00467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CA6ADC" w:rsidR="009A6C64" w:rsidRPr="004675E2" w:rsidRDefault="00467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967F4A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B6E947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F5A20F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DCC11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FC4185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9A96FD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D01546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2FF0DA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1E7185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BD3FB1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68EAC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EE6583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065A60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8C1DDA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063DD7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A10EA5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25D518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48514D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12B27C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D89544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71C082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DF4B0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C72B35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57CD68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1BA0D0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FE14CF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3A12DB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55E096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24E528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781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B00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0B4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F0C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805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E36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C5B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BF7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1B2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88D561" w:rsidR="004738BE" w:rsidRPr="00FE2105" w:rsidRDefault="004675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23A760" w:rsidR="006F0168" w:rsidRPr="00CF3C4F" w:rsidRDefault="00467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608C47" w:rsidR="006F0168" w:rsidRPr="00CF3C4F" w:rsidRDefault="00467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639CFF" w:rsidR="006F0168" w:rsidRPr="00CF3C4F" w:rsidRDefault="00467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E1AA1F" w:rsidR="006F0168" w:rsidRPr="00CF3C4F" w:rsidRDefault="00467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730BDC" w:rsidR="006F0168" w:rsidRPr="00CF3C4F" w:rsidRDefault="00467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1E5825" w:rsidR="006F0168" w:rsidRPr="00CF3C4F" w:rsidRDefault="00467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A71EB7" w:rsidR="006F0168" w:rsidRPr="00CF3C4F" w:rsidRDefault="00467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998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1D6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BAE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E03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973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FE85A2" w:rsidR="009A6C64" w:rsidRPr="004675E2" w:rsidRDefault="00467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4B9700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0F66A6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3E0B52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230297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56DFC0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C89722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3AFED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A3F079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13166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5B0FAB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7BC896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6D187B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1A9495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069417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0C185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4689F0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192561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4D77B7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62CDD2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04F38B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DD8EAC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9FDDCF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019FA1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0E5691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D903A5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6F43AE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FFBAB8" w:rsidR="009A6C64" w:rsidRPr="00652F37" w:rsidRDefault="00467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AB2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461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84D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B43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A5C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5D4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A04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4C5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737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8D4321" w:rsidR="004738BE" w:rsidRPr="00FE2105" w:rsidRDefault="00467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F0B827" w:rsidR="00E33283" w:rsidRPr="003A2560" w:rsidRDefault="00467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A24D57" w:rsidR="00E33283" w:rsidRPr="003A2560" w:rsidRDefault="00467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6A5A9D" w:rsidR="00E33283" w:rsidRPr="003A2560" w:rsidRDefault="00467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AB4076" w:rsidR="00E33283" w:rsidRPr="003A2560" w:rsidRDefault="00467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48F698" w:rsidR="00E33283" w:rsidRPr="003A2560" w:rsidRDefault="00467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F68928" w:rsidR="00E33283" w:rsidRPr="003A2560" w:rsidRDefault="00467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CE39E" w:rsidR="00E33283" w:rsidRPr="003A2560" w:rsidRDefault="00467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610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E5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86B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207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EC5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808C89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193736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AE7251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C47379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A9209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4E4FF7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5EB3E8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88A91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E887CE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F9AE76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13D337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1315EA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A69C60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2DB7ED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8D357B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818A21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8D0AF6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707A54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60BB2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97F208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2D961A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C8BC78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DF8A5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630A70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2A6257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655543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7136B8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59976F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654805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F53D3" w:rsidR="00E33283" w:rsidRPr="004675E2" w:rsidRDefault="004675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5E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1516DA" w:rsidR="00E33283" w:rsidRPr="00652F37" w:rsidRDefault="00467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1A6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A0E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490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7A1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4E4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E4B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3E40C" w:rsidR="00113533" w:rsidRPr="00CD562A" w:rsidRDefault="00467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5C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C8042" w:rsidR="00113533" w:rsidRPr="00CD562A" w:rsidRDefault="00467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2F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25FB0" w:rsidR="00113533" w:rsidRPr="00CD562A" w:rsidRDefault="00467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44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9EDA7" w:rsidR="00113533" w:rsidRPr="00CD562A" w:rsidRDefault="00467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1A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04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70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5A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C38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DF4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40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6E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3C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A4E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0F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75E2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