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323EF" w:rsidR="002059C0" w:rsidRPr="005E3916" w:rsidRDefault="00C913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BBFE7E" w:rsidR="002059C0" w:rsidRPr="00BF0BC9" w:rsidRDefault="00C913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2CFF29" w:rsidR="005F75C4" w:rsidRPr="00FE2105" w:rsidRDefault="00C913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9FA869" w:rsidR="009F3A75" w:rsidRPr="009F3A75" w:rsidRDefault="00C913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C7AEE7" w:rsidR="004738BE" w:rsidRPr="009F3A75" w:rsidRDefault="00C91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89A648" w:rsidR="004738BE" w:rsidRPr="009F3A75" w:rsidRDefault="00C91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FC53DF" w:rsidR="004738BE" w:rsidRPr="009F3A75" w:rsidRDefault="00C91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E0443A" w:rsidR="004738BE" w:rsidRPr="009F3A75" w:rsidRDefault="00C91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A6A7E" w:rsidR="004738BE" w:rsidRPr="009F3A75" w:rsidRDefault="00C91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2C812" w:rsidR="004738BE" w:rsidRPr="009F3A75" w:rsidRDefault="00C91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CB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3E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1D6876" w:rsidR="009A6C64" w:rsidRPr="00C913F4" w:rsidRDefault="00C9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9859C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46E293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5E378A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0A32A3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77CF2F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4101B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AE4854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0FB218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1F353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C65424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20D0F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F900D7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69F2B3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E19E7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710D8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FE0CF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2F0C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573EE0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1385E5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00D5D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A6A874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49D263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D5833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C7FCF4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3DF7A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128ABA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A6B82E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DE80B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6D400F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0194A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6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002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F4B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0E9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ADA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B5A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EBF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143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EA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1FF891" w:rsidR="004738BE" w:rsidRPr="00FE2105" w:rsidRDefault="00C913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2E3B4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890F0E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32659B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69C04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54426E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BCED9C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1888A" w:rsidR="006F0168" w:rsidRPr="00CF3C4F" w:rsidRDefault="00C91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25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612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470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11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FA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9C9A39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DB62C7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7034AE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3D3B2A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16475D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27F22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BE7884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A9251E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79D6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444DC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B6027B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959D5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904046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D367E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9AA8C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1EC672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FEF38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77586E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7305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D084A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013E06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B14900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9F09B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58ED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CF7647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1DE41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C146F8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6ECD7" w:rsidR="009A6C64" w:rsidRPr="00652F37" w:rsidRDefault="00C9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8C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433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F2E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EA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C0E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0B9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2BB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0EB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FB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57B663" w:rsidR="004738BE" w:rsidRPr="00FE2105" w:rsidRDefault="00C913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96B3D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15567F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8AB408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64249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E04252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3612F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D93C92" w:rsidR="00E33283" w:rsidRPr="003A2560" w:rsidRDefault="00C91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990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BC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B6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8A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30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133259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258D0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EF42EC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C7FAD" w:rsidR="00E33283" w:rsidRPr="00C913F4" w:rsidRDefault="00C913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E578A9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187D7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581A36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D7B808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AA125D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DB7A8F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C1190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3E31BF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D3E226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1D3D48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7EBA70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899C1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CE06A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DCD39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AF39CD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9298A5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33FB3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9436D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24659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9C11F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AD6717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E14B3F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9DA9A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CBEB19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D2DD3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65B02D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204078" w:rsidR="00E33283" w:rsidRPr="00652F37" w:rsidRDefault="00C91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5E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A9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478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CC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BE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C5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75FA2" w:rsidR="00113533" w:rsidRPr="00CD562A" w:rsidRDefault="00C91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193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F0365" w:rsidR="00113533" w:rsidRPr="00CD562A" w:rsidRDefault="00C91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3B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F5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32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F7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43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5F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B7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D9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A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55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37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FA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BE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42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14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13F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