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06161E" w:rsidR="002059C0" w:rsidRPr="005E3916" w:rsidRDefault="005566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731C3CF" w:rsidR="002059C0" w:rsidRPr="00BF0BC9" w:rsidRDefault="005566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CA8525" w:rsidR="005F75C4" w:rsidRPr="00FE2105" w:rsidRDefault="005566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F2583E" w:rsidR="009F3A75" w:rsidRPr="009F3A75" w:rsidRDefault="005566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AFDD06" w:rsidR="004738BE" w:rsidRPr="009F3A75" w:rsidRDefault="00556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A3C24D" w:rsidR="004738BE" w:rsidRPr="009F3A75" w:rsidRDefault="00556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FDCD21" w:rsidR="004738BE" w:rsidRPr="009F3A75" w:rsidRDefault="00556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52F621" w:rsidR="004738BE" w:rsidRPr="009F3A75" w:rsidRDefault="00556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ED518A" w:rsidR="004738BE" w:rsidRPr="009F3A75" w:rsidRDefault="00556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CBA2DA" w:rsidR="004738BE" w:rsidRPr="009F3A75" w:rsidRDefault="00556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34A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276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4E8A8C" w:rsidR="009A6C64" w:rsidRPr="005566EC" w:rsidRDefault="00556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6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B4DDB4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2C280B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4D651B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522161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B02F63" w:rsidR="009A6C64" w:rsidRPr="005566EC" w:rsidRDefault="00556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6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B1BA79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43C005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1E8B83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1B825B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E9B3D9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C26824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6E0537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841DCE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1282D5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D32E29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F164E8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19C45F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D156A5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070329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6B9050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F078BB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A8BFE6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881932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642A71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861EF6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79EF28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15C082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029C80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35A51B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E9D888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249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B05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A36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AEF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26C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CC1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BB3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4F9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47D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C9BBE6" w:rsidR="004738BE" w:rsidRPr="00FE2105" w:rsidRDefault="005566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D3C0EA" w:rsidR="006F0168" w:rsidRPr="00CF3C4F" w:rsidRDefault="00556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13B9BA" w:rsidR="006F0168" w:rsidRPr="00CF3C4F" w:rsidRDefault="00556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E51D0F" w:rsidR="006F0168" w:rsidRPr="00CF3C4F" w:rsidRDefault="00556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985F60" w:rsidR="006F0168" w:rsidRPr="00CF3C4F" w:rsidRDefault="00556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B70279" w:rsidR="006F0168" w:rsidRPr="00CF3C4F" w:rsidRDefault="00556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254FD9" w:rsidR="006F0168" w:rsidRPr="00CF3C4F" w:rsidRDefault="00556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D716AB" w:rsidR="006F0168" w:rsidRPr="00CF3C4F" w:rsidRDefault="00556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955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6B7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36E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9AD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35F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06DBE2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E38592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22271F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BF7D32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A675B0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B16FF6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2760BB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637B0B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95232F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250429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101E4A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23D27C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7FB101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388705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AB123E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3E55C7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735E0E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4EF2C2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58463C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14553F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4295BA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349FCD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3B9C04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E2A30C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72AFE2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E733F2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9D9E66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E5055C" w:rsidR="009A6C64" w:rsidRPr="00652F37" w:rsidRDefault="00556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0B8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A2C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BB2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FC5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978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FA3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DBB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12C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ABA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1607C3" w:rsidR="004738BE" w:rsidRPr="00FE2105" w:rsidRDefault="005566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D7D515" w:rsidR="00E33283" w:rsidRPr="003A2560" w:rsidRDefault="00556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07B3FC" w:rsidR="00E33283" w:rsidRPr="003A2560" w:rsidRDefault="00556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63876A" w:rsidR="00E33283" w:rsidRPr="003A2560" w:rsidRDefault="00556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7D1360" w:rsidR="00E33283" w:rsidRPr="003A2560" w:rsidRDefault="00556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55DB48" w:rsidR="00E33283" w:rsidRPr="003A2560" w:rsidRDefault="00556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B5F8E3" w:rsidR="00E33283" w:rsidRPr="003A2560" w:rsidRDefault="00556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808346" w:rsidR="00E33283" w:rsidRPr="003A2560" w:rsidRDefault="00556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96E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761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6C4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250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B94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4F03F7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AFBB4B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853D2D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E8A0D0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AE6EC8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D5D5E9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6E4D10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523DCA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E5F985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1D7DC0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19A1EB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F16E9F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AA8871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509D3E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BE47FB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B87F0C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994109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16D41B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228BBE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0CA91E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FA89DB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70F965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A618C4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24F0E6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F06379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EBCE30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45549B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986474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66A882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C8A76C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215614" w:rsidR="00E33283" w:rsidRPr="00652F37" w:rsidRDefault="00556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EFF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356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852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EE7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328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2AA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9F1A71" w:rsidR="00113533" w:rsidRPr="00CD562A" w:rsidRDefault="005566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9BD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817E6C" w:rsidR="00113533" w:rsidRPr="00CD562A" w:rsidRDefault="005566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024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A8D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AB2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0BA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1F5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105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67D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AED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5FE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850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1F5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677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F3C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2AB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5BB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66EC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