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214172" w:rsidR="002059C0" w:rsidRPr="005E3916" w:rsidRDefault="007072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C9567A" w:rsidR="002059C0" w:rsidRPr="00BF0BC9" w:rsidRDefault="007072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D1D39" w:rsidR="005F75C4" w:rsidRPr="00FE2105" w:rsidRDefault="007072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8D8389" w:rsidR="009F3A75" w:rsidRPr="009F3A75" w:rsidRDefault="007072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6838EF" w:rsidR="004738BE" w:rsidRPr="009F3A75" w:rsidRDefault="00707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2D521" w:rsidR="004738BE" w:rsidRPr="009F3A75" w:rsidRDefault="00707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D77795" w:rsidR="004738BE" w:rsidRPr="009F3A75" w:rsidRDefault="00707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EA966F" w:rsidR="004738BE" w:rsidRPr="009F3A75" w:rsidRDefault="00707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FF07F3" w:rsidR="004738BE" w:rsidRPr="009F3A75" w:rsidRDefault="00707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D41EF3" w:rsidR="004738BE" w:rsidRPr="009F3A75" w:rsidRDefault="00707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D4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FC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73FD5C" w:rsidR="009A6C64" w:rsidRPr="0070726C" w:rsidRDefault="00707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2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FEAC1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219567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3BA482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D83CE5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A7A55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AA554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B74A2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AB800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40B833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E33AB9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2170DB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DA5DA0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0E89BD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547966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48CDD4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C9065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785092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97D5BD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6CFE26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34797B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40602A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A964DC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3017F6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D63CD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59F1E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629810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574B4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9635A0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25AA5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6B1851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90A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840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40D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D5B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5D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C9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90B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D1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5F9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DEA853" w:rsidR="004738BE" w:rsidRPr="00FE2105" w:rsidRDefault="007072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074424" w:rsidR="006F0168" w:rsidRPr="00CF3C4F" w:rsidRDefault="00707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42283" w:rsidR="006F0168" w:rsidRPr="00CF3C4F" w:rsidRDefault="00707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C3C97" w:rsidR="006F0168" w:rsidRPr="00CF3C4F" w:rsidRDefault="00707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C56BCA" w:rsidR="006F0168" w:rsidRPr="00CF3C4F" w:rsidRDefault="00707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B6C58D" w:rsidR="006F0168" w:rsidRPr="00CF3C4F" w:rsidRDefault="00707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5CD03E" w:rsidR="006F0168" w:rsidRPr="00CF3C4F" w:rsidRDefault="00707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B3A67" w:rsidR="006F0168" w:rsidRPr="00CF3C4F" w:rsidRDefault="00707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21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755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17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F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62F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44A109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C6FA1B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96E480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13914F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10AF67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EE4F5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029188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7FCCC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D908BF" w:rsidR="009A6C64" w:rsidRPr="0070726C" w:rsidRDefault="00707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26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C9947A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2475A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317BDB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A0B6FF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251A7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775CB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09F6BF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FD0FB8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2C338D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679B4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10D701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23A9B2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3E645E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256F18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58E55F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04110A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819B40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AA4772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A30DD" w:rsidR="009A6C64" w:rsidRPr="00652F37" w:rsidRDefault="00707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314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17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3A5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05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55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F4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B8B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9C4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878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A8F8CA" w:rsidR="004738BE" w:rsidRPr="00FE2105" w:rsidRDefault="007072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360062" w:rsidR="00E33283" w:rsidRPr="003A2560" w:rsidRDefault="00707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ADAFAC" w:rsidR="00E33283" w:rsidRPr="003A2560" w:rsidRDefault="00707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BD3A0C" w:rsidR="00E33283" w:rsidRPr="003A2560" w:rsidRDefault="00707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B0B80D" w:rsidR="00E33283" w:rsidRPr="003A2560" w:rsidRDefault="00707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A22F4F" w:rsidR="00E33283" w:rsidRPr="003A2560" w:rsidRDefault="00707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E40352" w:rsidR="00E33283" w:rsidRPr="003A2560" w:rsidRDefault="00707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2FFBB" w:rsidR="00E33283" w:rsidRPr="003A2560" w:rsidRDefault="00707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D09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8BE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261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415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D6C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F11157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A4EB1E" w:rsidR="00E33283" w:rsidRPr="0070726C" w:rsidRDefault="007072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26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B46AE7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49A3B3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D99AE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EA963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8B4C9F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60AFFD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97101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62A8C4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A5A0B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9E8E38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81B83B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9AB188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0C9A7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A14E3F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2E0F9F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144022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F9F50B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5A7C1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96F531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293D4B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7D09F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933C25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C5783C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511583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96BBDA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EC51EF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4C3EBE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0D9BCC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15930E" w:rsidR="00E33283" w:rsidRPr="00652F37" w:rsidRDefault="00707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B73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30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EA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E6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9AA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F39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E24C2" w:rsidR="00113533" w:rsidRPr="00CD562A" w:rsidRDefault="007072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5F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19123" w:rsidR="00113533" w:rsidRPr="00CD562A" w:rsidRDefault="007072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99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A3EF2" w:rsidR="00113533" w:rsidRPr="00CD562A" w:rsidRDefault="007072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EFD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C03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C7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85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63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AF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36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90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99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79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1B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90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75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26C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