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BC646" w:rsidR="002059C0" w:rsidRPr="005E3916" w:rsidRDefault="001E34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93AED1" w:rsidR="002059C0" w:rsidRPr="00BF0BC9" w:rsidRDefault="001E34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DE6CE5" w:rsidR="005F75C4" w:rsidRPr="00FE2105" w:rsidRDefault="001E3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1CA322" w:rsidR="009F3A75" w:rsidRPr="009F3A75" w:rsidRDefault="001E34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2D074" w:rsidR="004738BE" w:rsidRPr="009F3A75" w:rsidRDefault="001E3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06A152" w:rsidR="004738BE" w:rsidRPr="009F3A75" w:rsidRDefault="001E3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B172C" w:rsidR="004738BE" w:rsidRPr="009F3A75" w:rsidRDefault="001E3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3B1F30" w:rsidR="004738BE" w:rsidRPr="009F3A75" w:rsidRDefault="001E3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DB5C20" w:rsidR="004738BE" w:rsidRPr="009F3A75" w:rsidRDefault="001E3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8CB635" w:rsidR="004738BE" w:rsidRPr="009F3A75" w:rsidRDefault="001E3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01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5EE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51EC2" w:rsidR="009A6C64" w:rsidRPr="001E34A8" w:rsidRDefault="001E3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AB73C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E85F8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3FDFA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23547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DBFB8F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2F1C8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79C09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6B494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82F7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A87A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D8AF09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F7FDE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3591C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068A31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76D36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EE2E78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9C8D61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28C368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C3DDB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F21233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91D957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5D7CB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3276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B94F8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0BCD5E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632B79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A6D42D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D901EE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5CA8DA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711737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944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3D5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2EB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83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6D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CB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90F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FE7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6CE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5E2823" w:rsidR="004738BE" w:rsidRPr="00FE2105" w:rsidRDefault="001E34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13EB21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4E323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F721BC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4BB2CC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EA21C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291A8E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A0E4C" w:rsidR="006F0168" w:rsidRPr="00CF3C4F" w:rsidRDefault="001E3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90A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E1C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DE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D7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DFB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78EE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61A2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C85B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8D2B3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9B09B8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A52A9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F9EF3A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5DB4E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1D6AE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E939D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0F3AA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91288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97875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15C42E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BD9BC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CC432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7A545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914467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E40A4F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F05725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14F0A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2D6CC9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4029A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6A501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DDFBED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E2BD4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151DD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475DDF" w:rsidR="009A6C64" w:rsidRPr="00652F37" w:rsidRDefault="001E3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E91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4D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A5F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4A9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11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06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861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3A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E3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450C99" w:rsidR="004738BE" w:rsidRPr="00FE2105" w:rsidRDefault="001E3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A4255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6EB442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FF07F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5F85C3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6F4E8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9DEEB8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3A8C1" w:rsidR="00E33283" w:rsidRPr="003A2560" w:rsidRDefault="001E3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D5B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3C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66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A9B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B5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C3685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F910E7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FAAE6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9D74B6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E21CD5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2DBDA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98AC3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637D1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8A8DC4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401BD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C5B87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D7CC64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72281E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9168C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702F25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60BEC0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7E610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F5C969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E45DC8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80153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99479" w:rsidR="00E33283" w:rsidRPr="001E34A8" w:rsidRDefault="001E3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CF06E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749DEF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E199EF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86229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12F8D1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A32CF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13AB1D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57E805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2044D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059896" w:rsidR="00E33283" w:rsidRPr="00652F37" w:rsidRDefault="001E3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BB7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00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326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1AF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E32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861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4D484" w:rsidR="00113533" w:rsidRPr="00CD562A" w:rsidRDefault="001E3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26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4F776" w:rsidR="00113533" w:rsidRPr="00CD562A" w:rsidRDefault="001E3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7D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EA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4C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08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FA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2C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64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2C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DE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F4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6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84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3C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5F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38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4A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