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33F31D" w:rsidR="002059C0" w:rsidRPr="005E3916" w:rsidRDefault="00D070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D75F75" w:rsidR="002059C0" w:rsidRPr="00BF0BC9" w:rsidRDefault="00D070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6D0A5E" w:rsidR="005F75C4" w:rsidRPr="00FE2105" w:rsidRDefault="00D07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8DA8D" w:rsidR="009F3A75" w:rsidRPr="009F3A75" w:rsidRDefault="00D070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84475B" w:rsidR="004738BE" w:rsidRPr="009F3A75" w:rsidRDefault="00D07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879F7" w:rsidR="004738BE" w:rsidRPr="009F3A75" w:rsidRDefault="00D07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9FD29" w:rsidR="004738BE" w:rsidRPr="009F3A75" w:rsidRDefault="00D07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FF32E" w:rsidR="004738BE" w:rsidRPr="009F3A75" w:rsidRDefault="00D07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57F0C" w:rsidR="004738BE" w:rsidRPr="009F3A75" w:rsidRDefault="00D07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55904" w:rsidR="004738BE" w:rsidRPr="009F3A75" w:rsidRDefault="00D07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5C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DDF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47EDAE" w:rsidR="009A6C64" w:rsidRPr="00D0701F" w:rsidRDefault="00D07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0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39373C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E6ED79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741BC5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01212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2AB537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5CEB89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1E8BE0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EC3505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7DBD95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AE0A86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7F1201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7E90E0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8AFBE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86C8B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59CC97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8FB23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410BF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8C8B5C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ADF3DE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0910C5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15C48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5FD14B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32811B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99A10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4C349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1B9ABC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B3606D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3D1ACE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2F73C6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96BB51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9CC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0A9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AE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D50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637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683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B95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FB8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561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779F79" w:rsidR="004738BE" w:rsidRPr="00FE2105" w:rsidRDefault="00D070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80DE7" w:rsidR="006F0168" w:rsidRPr="00CF3C4F" w:rsidRDefault="00D07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9AD7FF" w:rsidR="006F0168" w:rsidRPr="00CF3C4F" w:rsidRDefault="00D07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AFD94F" w:rsidR="006F0168" w:rsidRPr="00CF3C4F" w:rsidRDefault="00D07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2BDC70" w:rsidR="006F0168" w:rsidRPr="00CF3C4F" w:rsidRDefault="00D07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5D33CD" w:rsidR="006F0168" w:rsidRPr="00CF3C4F" w:rsidRDefault="00D07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36EF4E" w:rsidR="006F0168" w:rsidRPr="00CF3C4F" w:rsidRDefault="00D07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91654" w:rsidR="006F0168" w:rsidRPr="00CF3C4F" w:rsidRDefault="00D07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13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C83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23A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F7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A6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DA55C0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33847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7E8810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64324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7FC59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0CE251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EA88D4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DC8BCC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5E9E64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C1BD2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F0B138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82AB78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110B2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8DE330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AAC6B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DA25EF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036853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E8E7D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46A875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D8BEAB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1B94F0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6F6907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2DC191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6DE27C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38D9AB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89937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2F16C6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BF158" w:rsidR="009A6C64" w:rsidRPr="00652F37" w:rsidRDefault="00D07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768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63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A8F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BF5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B7F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E99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C5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1C7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45F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032986" w:rsidR="004738BE" w:rsidRPr="00FE2105" w:rsidRDefault="00D07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7A0B6" w:rsidR="00E33283" w:rsidRPr="003A2560" w:rsidRDefault="00D07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3228D8" w:rsidR="00E33283" w:rsidRPr="003A2560" w:rsidRDefault="00D07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F01746" w:rsidR="00E33283" w:rsidRPr="003A2560" w:rsidRDefault="00D07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10F1A6" w:rsidR="00E33283" w:rsidRPr="003A2560" w:rsidRDefault="00D07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94F66A" w:rsidR="00E33283" w:rsidRPr="003A2560" w:rsidRDefault="00D07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F93FF" w:rsidR="00E33283" w:rsidRPr="003A2560" w:rsidRDefault="00D07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5FC72A" w:rsidR="00E33283" w:rsidRPr="003A2560" w:rsidRDefault="00D07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1A8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CE7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2D0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926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45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813D64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C55DAF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574B49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F17C9A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DBFDF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C53DA6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2B92E1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04176F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E9536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9D3AE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DF5BCB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C4970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7B5D12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FF0315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AED179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126235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8256AA" w:rsidR="00E33283" w:rsidRPr="00D0701F" w:rsidRDefault="00D070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0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10DD1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8FBC6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2297E4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95BC5A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074823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674FD5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DE38E1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931FD6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1E14DF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38D9B2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93DF6F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830B3E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B7C40A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9F0016" w:rsidR="00E33283" w:rsidRPr="00652F37" w:rsidRDefault="00D07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31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3E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AD1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892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34F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CA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121FD" w:rsidR="00113533" w:rsidRPr="00CD562A" w:rsidRDefault="00D07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34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50AD4" w:rsidR="00113533" w:rsidRPr="00CD562A" w:rsidRDefault="00D07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Saint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74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DE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3D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6B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5F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9BE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C9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8A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A4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19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EF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0A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F4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C0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9B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28D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01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