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882527" w:rsidR="002059C0" w:rsidRPr="005E3916" w:rsidRDefault="00960A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88093D" w:rsidR="002059C0" w:rsidRPr="00BF0BC9" w:rsidRDefault="00960A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0EDC6" w:rsidR="005F75C4" w:rsidRPr="00FE2105" w:rsidRDefault="00960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1DE31" w:rsidR="009F3A75" w:rsidRPr="009F3A75" w:rsidRDefault="00960A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B3E739" w:rsidR="004738BE" w:rsidRPr="009F3A75" w:rsidRDefault="00960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3DDE1A" w:rsidR="004738BE" w:rsidRPr="009F3A75" w:rsidRDefault="00960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23B75C" w:rsidR="004738BE" w:rsidRPr="009F3A75" w:rsidRDefault="00960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D40042" w:rsidR="004738BE" w:rsidRPr="009F3A75" w:rsidRDefault="00960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D3B867" w:rsidR="004738BE" w:rsidRPr="009F3A75" w:rsidRDefault="00960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3FC315" w:rsidR="004738BE" w:rsidRPr="009F3A75" w:rsidRDefault="00960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5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67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FFE0A" w:rsidR="009A6C64" w:rsidRPr="00960AD0" w:rsidRDefault="00960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08246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64181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8677A6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17090D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5EA02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54F51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E720D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C3BCD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3A8B08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8AF119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316C74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FE1BA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8753E9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0274CB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EAB37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7E4DC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6E292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2332C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EB0C9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5F4A0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7D552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7A3B9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C67A3A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99297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5E3637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C7CFE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1EAE9A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54BA51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1D954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B60F8F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F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139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C6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F6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D33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1C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02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16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4F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EED0F3" w:rsidR="004738BE" w:rsidRPr="00FE2105" w:rsidRDefault="00960A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657937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0085BD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D47B95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8C5F7F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8D0AAD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6C333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DE6AB" w:rsidR="006F0168" w:rsidRPr="00CF3C4F" w:rsidRDefault="00960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61B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A4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8A3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CEB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13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933EC1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F7B610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DA78E0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0D8308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E2587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2A4C79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F598DA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6E78B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956C2C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E78EB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27EDD8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4D482E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857ED3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79E79A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D9200B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168BF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7C6721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26A18D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F4BC0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92156C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81116A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E308C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83F07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841B5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83B28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9995E1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95FD0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940548" w:rsidR="009A6C64" w:rsidRPr="00652F37" w:rsidRDefault="00960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9B8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3A1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BAB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BE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606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AE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67C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07F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A83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A100B5" w:rsidR="004738BE" w:rsidRPr="00FE2105" w:rsidRDefault="00960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1E5306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0B1F9A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1FF538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49BCC0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AD75A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1557F0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C817C" w:rsidR="00E33283" w:rsidRPr="003A2560" w:rsidRDefault="00960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490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94A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5C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741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B0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8C548C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B8B086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C56AD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44A66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4D3B89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7E068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CE1AF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72912D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9E63D5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47AB8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7CD1F8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F69B8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DC190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BA3D6D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4BFF0C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FAD8C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6302E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B26BA1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9DFE1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D56502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2EBB1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9B074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37168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F1C1D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F37FCA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DD927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AF8B7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3D8CC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0220CB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B01A6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0179FB" w:rsidR="00E33283" w:rsidRPr="00652F37" w:rsidRDefault="00960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16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D9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961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87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23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A1E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8062C5" w:rsidR="00113533" w:rsidRPr="00CD562A" w:rsidRDefault="00960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D3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55B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2D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AB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64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BE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0C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0B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D1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26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92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EE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14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77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83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14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37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0AD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