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06A236" w:rsidR="002059C0" w:rsidRPr="005E3916" w:rsidRDefault="004766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0CFC26" w:rsidR="002059C0" w:rsidRPr="00BF0BC9" w:rsidRDefault="004766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656838" w:rsidR="005F75C4" w:rsidRPr="00FE2105" w:rsidRDefault="004766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ED50A5" w:rsidR="009F3A75" w:rsidRPr="009F3A75" w:rsidRDefault="004766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7FCC01" w:rsidR="004738BE" w:rsidRPr="009F3A75" w:rsidRDefault="00476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29D6F4" w:rsidR="004738BE" w:rsidRPr="009F3A75" w:rsidRDefault="00476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F1910C" w:rsidR="004738BE" w:rsidRPr="009F3A75" w:rsidRDefault="00476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A90697" w:rsidR="004738BE" w:rsidRPr="009F3A75" w:rsidRDefault="00476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D05B63" w:rsidR="004738BE" w:rsidRPr="009F3A75" w:rsidRDefault="00476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3AB925" w:rsidR="004738BE" w:rsidRPr="009F3A75" w:rsidRDefault="00476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B2C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3BC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398BF7" w:rsidR="009A6C64" w:rsidRPr="004766A1" w:rsidRDefault="00476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6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498B05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203D8C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E7082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607966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AD8A39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EE2586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669B1A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471D91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18006D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78429F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74A99E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D6D0EE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289215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C09A07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FB1E86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8ECB1E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A1C6E3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3690C4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FCD3F3" w:rsidR="009A6C64" w:rsidRPr="004766A1" w:rsidRDefault="00476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6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3DDD08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4C3A27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D90178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5195E9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312ACD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9ED6EF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663CC2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5473F3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2F826F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553A1B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0751E9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DE1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C4C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E3D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03D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FE0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17B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C82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BFF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7B8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AD3979" w:rsidR="004738BE" w:rsidRPr="00FE2105" w:rsidRDefault="004766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D8AC61" w:rsidR="006F0168" w:rsidRPr="00CF3C4F" w:rsidRDefault="00476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4AC25A" w:rsidR="006F0168" w:rsidRPr="00CF3C4F" w:rsidRDefault="00476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EE532A" w:rsidR="006F0168" w:rsidRPr="00CF3C4F" w:rsidRDefault="00476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5B21DB" w:rsidR="006F0168" w:rsidRPr="00CF3C4F" w:rsidRDefault="00476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D77DC" w:rsidR="006F0168" w:rsidRPr="00CF3C4F" w:rsidRDefault="00476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53FE02" w:rsidR="006F0168" w:rsidRPr="00CF3C4F" w:rsidRDefault="00476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BA38C3" w:rsidR="006F0168" w:rsidRPr="00CF3C4F" w:rsidRDefault="00476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585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5F9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D80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072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E0B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44A7E9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DA364D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9544B6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349C98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4877A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1C56DD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071336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9A114A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A0BAAD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615B62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10ED58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93CF65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C8B1CB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4E84B8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C37F89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14BB8D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7A5165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BE6CC5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E22A8F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995749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6F3FAD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F29DE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887233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0EBA93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BD203D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160C1B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38D190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9AEFC9" w:rsidR="009A6C64" w:rsidRPr="00652F37" w:rsidRDefault="0047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EDD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648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A4C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664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4B5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803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16D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7C2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97C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1E6FC5" w:rsidR="004738BE" w:rsidRPr="00FE2105" w:rsidRDefault="004766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6E6F5B" w:rsidR="00E33283" w:rsidRPr="003A2560" w:rsidRDefault="00476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31322A" w:rsidR="00E33283" w:rsidRPr="003A2560" w:rsidRDefault="00476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E4AC3" w:rsidR="00E33283" w:rsidRPr="003A2560" w:rsidRDefault="00476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2A6C4D" w:rsidR="00E33283" w:rsidRPr="003A2560" w:rsidRDefault="00476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6BF9B9" w:rsidR="00E33283" w:rsidRPr="003A2560" w:rsidRDefault="00476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7B9DD" w:rsidR="00E33283" w:rsidRPr="003A2560" w:rsidRDefault="00476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697BC4" w:rsidR="00E33283" w:rsidRPr="003A2560" w:rsidRDefault="00476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FF5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DF0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5D0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BD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E11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00C4F8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914CAF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73C5A1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45FAD9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2AF56D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9E604A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75093C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08F095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7859DE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E4AC07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471B29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D6F359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C5E5F4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DCCD6F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51FBAD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8DC6C9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A2A869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6BE38B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F2F0ED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6E70AD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4F17E3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E000F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035BEF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77FEC3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3EAA43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4B2060" w:rsidR="00E33283" w:rsidRPr="004766A1" w:rsidRDefault="004766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6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4FFFE4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6034B4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0038CD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65870D" w:rsidR="00E33283" w:rsidRPr="004766A1" w:rsidRDefault="004766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6A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DD7CC4" w:rsidR="00E33283" w:rsidRPr="00652F37" w:rsidRDefault="00476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085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21E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D3F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BD8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5C6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7CA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D92C2" w:rsidR="00113533" w:rsidRPr="00CD562A" w:rsidRDefault="00476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E6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751C51" w:rsidR="00113533" w:rsidRPr="00CD562A" w:rsidRDefault="00476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98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D00A8" w:rsidR="00113533" w:rsidRPr="00CD562A" w:rsidRDefault="00476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3F8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D79BE" w:rsidR="00113533" w:rsidRPr="00CD562A" w:rsidRDefault="00476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B6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452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B3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21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6D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1AC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FD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61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8C9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215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A99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66A1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225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