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370B94" w:rsidR="002059C0" w:rsidRPr="005E3916" w:rsidRDefault="00AD49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41C7E4" w:rsidR="002059C0" w:rsidRPr="00BF0BC9" w:rsidRDefault="00AD49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183CA6" w:rsidR="005F75C4" w:rsidRPr="00FE2105" w:rsidRDefault="00AD49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94BF7F" w:rsidR="009F3A75" w:rsidRPr="009F3A75" w:rsidRDefault="00AD49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16FE8" w:rsidR="004738BE" w:rsidRPr="009F3A75" w:rsidRDefault="00AD49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6C3DE" w:rsidR="004738BE" w:rsidRPr="009F3A75" w:rsidRDefault="00AD49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2CF8F" w:rsidR="004738BE" w:rsidRPr="009F3A75" w:rsidRDefault="00AD49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2E8A02" w:rsidR="004738BE" w:rsidRPr="009F3A75" w:rsidRDefault="00AD49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48220F" w:rsidR="004738BE" w:rsidRPr="009F3A75" w:rsidRDefault="00AD49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8DB572" w:rsidR="004738BE" w:rsidRPr="009F3A75" w:rsidRDefault="00AD49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B0B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9D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D32F2A" w:rsidR="009A6C64" w:rsidRPr="00AD49B6" w:rsidRDefault="00AD4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7C0A0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B5644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386EF3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D65925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C989F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B28042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62651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AA3472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21A834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1035AE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E8CC2F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2ABC9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2B8436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ABBBDB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D994AC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22517B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8CF212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508AC2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61784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9B7B8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699AFA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038070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BBBC97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6B599A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02861C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91268B" w:rsidR="009A6C64" w:rsidRPr="00AD49B6" w:rsidRDefault="00AD4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637B33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8F409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753DE2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161E7D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9C4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2F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4CB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1D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5D3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895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65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DB8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FF9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3B1EB6" w:rsidR="004738BE" w:rsidRPr="00FE2105" w:rsidRDefault="00AD49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4CD649" w:rsidR="006F0168" w:rsidRPr="00CF3C4F" w:rsidRDefault="00AD49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745C0C" w:rsidR="006F0168" w:rsidRPr="00CF3C4F" w:rsidRDefault="00AD49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9B0A77" w:rsidR="006F0168" w:rsidRPr="00CF3C4F" w:rsidRDefault="00AD49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61CF8A" w:rsidR="006F0168" w:rsidRPr="00CF3C4F" w:rsidRDefault="00AD49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472E3" w:rsidR="006F0168" w:rsidRPr="00CF3C4F" w:rsidRDefault="00AD49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79C16" w:rsidR="006F0168" w:rsidRPr="00CF3C4F" w:rsidRDefault="00AD49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AE74D3" w:rsidR="006F0168" w:rsidRPr="00CF3C4F" w:rsidRDefault="00AD49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0D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1A1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00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7D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01E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8F457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F99188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1BB30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355BD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21132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278861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CCC5E8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79A4E3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40971E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458A0F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6F3F3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4DE55A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932335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8E6D63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BD35CA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3F2C08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85F489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8B966E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2778E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857A62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BAF693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7C320F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71E86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51F9D8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D957ED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83518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C533E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7297CA" w:rsidR="009A6C64" w:rsidRPr="00652F37" w:rsidRDefault="00AD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61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595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DE9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70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6DA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8A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8A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02C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563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D1CCF6" w:rsidR="004738BE" w:rsidRPr="00FE2105" w:rsidRDefault="00AD49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320A8B" w:rsidR="00E33283" w:rsidRPr="003A2560" w:rsidRDefault="00AD49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144593" w:rsidR="00E33283" w:rsidRPr="003A2560" w:rsidRDefault="00AD49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6F74B8" w:rsidR="00E33283" w:rsidRPr="003A2560" w:rsidRDefault="00AD49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9B30A" w:rsidR="00E33283" w:rsidRPr="003A2560" w:rsidRDefault="00AD49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C762A" w:rsidR="00E33283" w:rsidRPr="003A2560" w:rsidRDefault="00AD49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318ED" w:rsidR="00E33283" w:rsidRPr="003A2560" w:rsidRDefault="00AD49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5AC0ED" w:rsidR="00E33283" w:rsidRPr="003A2560" w:rsidRDefault="00AD49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F0C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D4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55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166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71F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87CF38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E97BB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541F20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82F923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E9E98A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348AE1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C3E4F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7105E5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A9FD70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5C5C4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8D691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780A6E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4273A5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30F87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3D4594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5C00D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0F0AFB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7A2A22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AADCEC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1EBEB0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73E81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9809C2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BB3B6D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406C2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0F81E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94A56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4C074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05332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528E0C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6D70D0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2FD9AF" w:rsidR="00E33283" w:rsidRPr="00652F37" w:rsidRDefault="00AD49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EE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EF9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388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D8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D53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05B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17D0B" w:rsidR="00113533" w:rsidRPr="00CD562A" w:rsidRDefault="00AD49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A4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8FCEC" w:rsidR="00113533" w:rsidRPr="00CD562A" w:rsidRDefault="00AD49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02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E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7C3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3D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4A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B7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BF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27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7A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81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9B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45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A8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7B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72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49B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