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50C2C3" w:rsidR="002059C0" w:rsidRPr="005E3916" w:rsidRDefault="00A077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FA1E2A" w:rsidR="002059C0" w:rsidRPr="00BF0BC9" w:rsidRDefault="00A077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407F42" w:rsidR="005F75C4" w:rsidRPr="00FE2105" w:rsidRDefault="00A077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FCDD74" w:rsidR="009F3A75" w:rsidRPr="009F3A75" w:rsidRDefault="00A077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B37F46" w:rsidR="004738BE" w:rsidRPr="009F3A75" w:rsidRDefault="00A07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22B905" w:rsidR="004738BE" w:rsidRPr="009F3A75" w:rsidRDefault="00A07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C12029" w:rsidR="004738BE" w:rsidRPr="009F3A75" w:rsidRDefault="00A07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0D5CED" w:rsidR="004738BE" w:rsidRPr="009F3A75" w:rsidRDefault="00A07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CFA9B6" w:rsidR="004738BE" w:rsidRPr="009F3A75" w:rsidRDefault="00A07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7F218F" w:rsidR="004738BE" w:rsidRPr="009F3A75" w:rsidRDefault="00A07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04A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94E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9BCCE7" w:rsidR="009A6C64" w:rsidRPr="00A077BB" w:rsidRDefault="00A07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7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7B2986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88C54F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B457D5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F3B8DD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2A1468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E8113A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C6766E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FDF834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38C95F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7B880C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34B171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0F2034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28492A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BB8ABD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E182A8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54FE6D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752395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FE97BA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C8BCCC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2248F2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2C0ACB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180249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5C0018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8C08EB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D45F52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39C81B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74A6A3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25B8D3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DE7066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361190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4CA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6B9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9C5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7CA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86A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23F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D79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153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89D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317720" w:rsidR="004738BE" w:rsidRPr="00FE2105" w:rsidRDefault="00A077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FAA560" w:rsidR="006F0168" w:rsidRPr="00CF3C4F" w:rsidRDefault="00A07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D76A21" w:rsidR="006F0168" w:rsidRPr="00CF3C4F" w:rsidRDefault="00A07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0A1E37" w:rsidR="006F0168" w:rsidRPr="00CF3C4F" w:rsidRDefault="00A07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F4D2C9" w:rsidR="006F0168" w:rsidRPr="00CF3C4F" w:rsidRDefault="00A07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8D97D5" w:rsidR="006F0168" w:rsidRPr="00CF3C4F" w:rsidRDefault="00A07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E56E15" w:rsidR="006F0168" w:rsidRPr="00CF3C4F" w:rsidRDefault="00A07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D72054" w:rsidR="006F0168" w:rsidRPr="00CF3C4F" w:rsidRDefault="00A07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4BE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106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C6E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413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025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739EB0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47FE3E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676DFE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1FF914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7D1B92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3ABB45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6C1301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F48476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7AE47C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7775E6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8966D4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CA4479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04797A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6D8AC4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3BE77C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21F863" w:rsidR="009A6C64" w:rsidRPr="00A077BB" w:rsidRDefault="00A07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7B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A6A575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FDDC28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517E3F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F74D74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21CE69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4BD9AA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03FAA4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6D846A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0E6193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B30655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283C66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E98949" w:rsidR="009A6C64" w:rsidRPr="00652F37" w:rsidRDefault="00A07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44A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DFE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44E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33D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584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B4A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BBA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053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5DE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EA9938" w:rsidR="004738BE" w:rsidRPr="00FE2105" w:rsidRDefault="00A077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088DE7" w:rsidR="00E33283" w:rsidRPr="003A2560" w:rsidRDefault="00A07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D93ED2" w:rsidR="00E33283" w:rsidRPr="003A2560" w:rsidRDefault="00A07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0ED3AA" w:rsidR="00E33283" w:rsidRPr="003A2560" w:rsidRDefault="00A07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24CBE0" w:rsidR="00E33283" w:rsidRPr="003A2560" w:rsidRDefault="00A07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BB794E" w:rsidR="00E33283" w:rsidRPr="003A2560" w:rsidRDefault="00A07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848EEF" w:rsidR="00E33283" w:rsidRPr="003A2560" w:rsidRDefault="00A07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A39CBB" w:rsidR="00E33283" w:rsidRPr="003A2560" w:rsidRDefault="00A07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9CE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639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B89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876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659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997CCC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6C0806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7E1096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01F552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61D77E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6DBF94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F41497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3D59FF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CD317A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0AA859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8D5F24" w:rsidR="00E33283" w:rsidRPr="00A077BB" w:rsidRDefault="00A077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7B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59AF12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771A49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13662D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E78F30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CE9936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EA9C5A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616441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C395EB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23F000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83D9A3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AF13D7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986ACD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4D6EDF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BC72E1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C7FB93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7B6EBB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9756AD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03BE61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824A2D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A2A3CB" w:rsidR="00E33283" w:rsidRPr="00652F37" w:rsidRDefault="00A07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729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8EE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FEF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1AB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842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D22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2FF71E" w:rsidR="00113533" w:rsidRPr="00CD562A" w:rsidRDefault="00A077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84D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96C26F" w:rsidR="00113533" w:rsidRPr="00CD562A" w:rsidRDefault="00A077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Day of Restoration of the State of Lithuania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A3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A463B" w:rsidR="00113533" w:rsidRPr="00CD562A" w:rsidRDefault="00A077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Day of Restoration of Independence of Lithuania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BD8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C57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5F4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47E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5D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F9D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1DB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FC1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41E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24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A5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30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5F9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77B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38E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