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26DD2F" w:rsidR="002059C0" w:rsidRPr="005E3916" w:rsidRDefault="00F20F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E7BA0C" w:rsidR="002059C0" w:rsidRPr="00BF0BC9" w:rsidRDefault="00F20F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B308C" w:rsidR="005F75C4" w:rsidRPr="00FE2105" w:rsidRDefault="00F20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727C80" w:rsidR="009F3A75" w:rsidRPr="009F3A75" w:rsidRDefault="00F20F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AC2EFD" w:rsidR="004738BE" w:rsidRPr="009F3A75" w:rsidRDefault="00F2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D4397" w:rsidR="004738BE" w:rsidRPr="009F3A75" w:rsidRDefault="00F2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421495" w:rsidR="004738BE" w:rsidRPr="009F3A75" w:rsidRDefault="00F2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68061" w:rsidR="004738BE" w:rsidRPr="009F3A75" w:rsidRDefault="00F2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8186A" w:rsidR="004738BE" w:rsidRPr="009F3A75" w:rsidRDefault="00F2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92F81" w:rsidR="004738BE" w:rsidRPr="009F3A75" w:rsidRDefault="00F20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E34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7C5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38DA5C" w:rsidR="009A6C64" w:rsidRPr="00F20F31" w:rsidRDefault="00F2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BFD7DD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30C0F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88CF10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67B3F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917A5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83BEC6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5E7F1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9B070B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1B96E3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47E4D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F43406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9EE99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A2CB97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4DBC13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DBC35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4CC344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16103C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7296D7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25102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0A9C7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D9470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26551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4003AF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90FFB2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88716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3D5049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1A290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25DBD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349B6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3B59B8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EDB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5F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B7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63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77E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897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58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095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7E6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6F7493" w:rsidR="004738BE" w:rsidRPr="00FE2105" w:rsidRDefault="00F20F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9AB61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127D7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03676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F9D806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D5B9F9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45EDBF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63FB7" w:rsidR="006F0168" w:rsidRPr="00CF3C4F" w:rsidRDefault="00F20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529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7E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0B2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073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26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300813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F8B6F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2CFA45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95D9D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8A2AE9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41426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31AC1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48389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F0D544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507B3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27472E" w:rsidR="009A6C64" w:rsidRPr="00F20F31" w:rsidRDefault="00F20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20885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E00ACF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73BC2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3FBB5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694FE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559939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FD351D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988ECE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DE2A3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6C982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7BF81D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AB4D53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5776C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17F1A8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05A808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406635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C4CE48" w:rsidR="009A6C64" w:rsidRPr="00652F37" w:rsidRDefault="00F20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A6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CE1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A0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02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6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875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8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81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5D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B3D15" w:rsidR="004738BE" w:rsidRPr="00FE2105" w:rsidRDefault="00F20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25DC61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A315D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572A4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003D85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6A20E3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258C9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B0E362" w:rsidR="00E33283" w:rsidRPr="003A2560" w:rsidRDefault="00F20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2AD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AB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B7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3E4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937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0F4743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3B14B2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DD41F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F43A9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1B672A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00F88D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1FAE84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741D8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6A3C2F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6512D4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491B98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CF41F" w:rsidR="00E33283" w:rsidRPr="00F20F31" w:rsidRDefault="00F20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9527F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6555F5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BEC517" w:rsidR="00E33283" w:rsidRPr="00F20F31" w:rsidRDefault="00F20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613EBE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08D34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5AE585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81C08B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416080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371F8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07051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0F8759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C44FFD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F6D35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1BFC69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60C87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78E71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4EFB2F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823370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03520C" w:rsidR="00E33283" w:rsidRPr="00652F37" w:rsidRDefault="00F20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6F6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4A3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53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323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101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17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B2C75" w:rsidR="00113533" w:rsidRPr="00CD562A" w:rsidRDefault="00F2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6DA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5DC2C" w:rsidR="00113533" w:rsidRPr="00CD562A" w:rsidRDefault="00F2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BE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D46A2" w:rsidR="00113533" w:rsidRPr="00CD562A" w:rsidRDefault="00F2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Decoration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A4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996B7" w:rsidR="00113533" w:rsidRPr="00CD562A" w:rsidRDefault="00F20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J. J. Robert’s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30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3D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8F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1F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20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92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400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61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3C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7F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71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F6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F3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