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A27E99" w:rsidR="002059C0" w:rsidRPr="005E3916" w:rsidRDefault="007037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118CAE" w:rsidR="002059C0" w:rsidRPr="00BF0BC9" w:rsidRDefault="007037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AA926" w:rsidR="005F75C4" w:rsidRPr="00FE2105" w:rsidRDefault="007037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4F29DB" w:rsidR="009F3A75" w:rsidRPr="009F3A75" w:rsidRDefault="007037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65FF1A" w:rsidR="004738BE" w:rsidRPr="009F3A75" w:rsidRDefault="00703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021DA6" w:rsidR="004738BE" w:rsidRPr="009F3A75" w:rsidRDefault="00703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A59792" w:rsidR="004738BE" w:rsidRPr="009F3A75" w:rsidRDefault="00703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06EAEB" w:rsidR="004738BE" w:rsidRPr="009F3A75" w:rsidRDefault="00703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3F41F" w:rsidR="004738BE" w:rsidRPr="009F3A75" w:rsidRDefault="00703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37CDE2" w:rsidR="004738BE" w:rsidRPr="009F3A75" w:rsidRDefault="007037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C17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633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D016C" w:rsidR="009A6C64" w:rsidRPr="007037E0" w:rsidRDefault="00703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7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5527C7" w:rsidR="009A6C64" w:rsidRPr="007037E0" w:rsidRDefault="00703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7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F5BB49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073CA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24426F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34FD00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C2572E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290363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2F0614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532FA7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98BA3D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AD3334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650DF0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4C2BD6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947DB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06BA99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443AD6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215EA3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5C0DC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F1CF41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5544E3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BDD186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D2B9B8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196C5F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9A29E7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50992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8F985D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8F3E95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0803BF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17B9C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0C5CA9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B8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317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790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F87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9BA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6F3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43F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C9D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5DD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431913" w:rsidR="004738BE" w:rsidRPr="00FE2105" w:rsidRDefault="007037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AF11A4" w:rsidR="006F0168" w:rsidRPr="00CF3C4F" w:rsidRDefault="00703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B49527" w:rsidR="006F0168" w:rsidRPr="00CF3C4F" w:rsidRDefault="00703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56461B" w:rsidR="006F0168" w:rsidRPr="00CF3C4F" w:rsidRDefault="00703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F3D944" w:rsidR="006F0168" w:rsidRPr="00CF3C4F" w:rsidRDefault="00703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09DBBA" w:rsidR="006F0168" w:rsidRPr="00CF3C4F" w:rsidRDefault="00703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B6D19C" w:rsidR="006F0168" w:rsidRPr="00CF3C4F" w:rsidRDefault="00703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7A846A" w:rsidR="006F0168" w:rsidRPr="00CF3C4F" w:rsidRDefault="007037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B18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E0C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82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D17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0A8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6FE26E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61F87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485109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E6BB3D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B19BD1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658F4A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5ADF7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8B7571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AE2DD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A4F8BE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131EF6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98F35A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473C29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17134B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05C538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ECBBC6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28DCAA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1FD917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D22B9D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986164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039E9A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871BD5" w:rsidR="009A6C64" w:rsidRPr="007037E0" w:rsidRDefault="00703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7E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CEC514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64766E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7E707F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BAF7C6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1B77F9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626805" w:rsidR="009A6C64" w:rsidRPr="00652F37" w:rsidRDefault="00703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3D7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1A0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C06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0E5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A7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EE1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559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AC7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2FE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3E153D" w:rsidR="004738BE" w:rsidRPr="00FE2105" w:rsidRDefault="007037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FF84ED" w:rsidR="00E33283" w:rsidRPr="003A2560" w:rsidRDefault="00703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72B7E5" w:rsidR="00E33283" w:rsidRPr="003A2560" w:rsidRDefault="00703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3BD2C5" w:rsidR="00E33283" w:rsidRPr="003A2560" w:rsidRDefault="00703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A1A39" w:rsidR="00E33283" w:rsidRPr="003A2560" w:rsidRDefault="00703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429BE6" w:rsidR="00E33283" w:rsidRPr="003A2560" w:rsidRDefault="00703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1BA580" w:rsidR="00E33283" w:rsidRPr="003A2560" w:rsidRDefault="00703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FBDBD5" w:rsidR="00E33283" w:rsidRPr="003A2560" w:rsidRDefault="007037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07C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B30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FFC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684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140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9B71BE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877F6E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411188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FD779F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4C10B4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A9BD31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C6E2D5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B1EC58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CC0B91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EB186B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D597F2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CEA930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DEE0F4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828788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14BBF0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AF40FD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C4191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0DF058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9ABF9A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A9C38A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F0F310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5F9B25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E4F896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1D8C5C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595E6C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0A0302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C0D675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248386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908832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97CCBA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2BA32D" w:rsidR="00E33283" w:rsidRPr="00652F37" w:rsidRDefault="007037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1FD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33A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07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1D2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B2B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18E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BBDB2" w:rsidR="00113533" w:rsidRPr="00CD562A" w:rsidRDefault="00703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8B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13DEBE" w:rsidR="00113533" w:rsidRPr="00CD562A" w:rsidRDefault="00703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Second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B4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CE00A" w:rsidR="00113533" w:rsidRPr="00CD562A" w:rsidRDefault="007037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BE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05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4A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6C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D9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FC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2A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9F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94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ED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28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D26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BE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7E0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242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