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6C32E3" w:rsidR="002059C0" w:rsidRPr="005E3916" w:rsidRDefault="000715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A19D01" w:rsidR="002059C0" w:rsidRPr="00BF0BC9" w:rsidRDefault="000715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7277DC" w:rsidR="005F75C4" w:rsidRPr="00FE2105" w:rsidRDefault="000715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8CBF36" w:rsidR="009F3A75" w:rsidRPr="009F3A75" w:rsidRDefault="000715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A78558" w:rsidR="004738BE" w:rsidRPr="009F3A75" w:rsidRDefault="000715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4395C3" w:rsidR="004738BE" w:rsidRPr="009F3A75" w:rsidRDefault="000715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5C275C" w:rsidR="004738BE" w:rsidRPr="009F3A75" w:rsidRDefault="000715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E383BB" w:rsidR="004738BE" w:rsidRPr="009F3A75" w:rsidRDefault="000715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E1A3F4" w:rsidR="004738BE" w:rsidRPr="009F3A75" w:rsidRDefault="000715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6B8710" w:rsidR="004738BE" w:rsidRPr="009F3A75" w:rsidRDefault="000715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0F7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C4A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8A7A97" w:rsidR="009A6C64" w:rsidRPr="000715CE" w:rsidRDefault="00071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5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D09C42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002242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DECE7D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DB861D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19B6B0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6DE7F2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612E95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D9E194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1E061E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C8EF5C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66B9F6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0A80D5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C3DE2F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E2A554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023128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70191A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6667FD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131A8E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5ACE97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E30668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7284FE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844660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3B2095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5DBB2D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CAF53A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622463" w:rsidR="009A6C64" w:rsidRPr="000715CE" w:rsidRDefault="00071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5C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DEED92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D5E8F7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9694B6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255EF9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B94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334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1D6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C8A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66B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590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FF9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6DD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DE1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EA88D3" w:rsidR="004738BE" w:rsidRPr="00FE2105" w:rsidRDefault="000715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74CD9F" w:rsidR="006F0168" w:rsidRPr="00CF3C4F" w:rsidRDefault="000715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336BE6" w:rsidR="006F0168" w:rsidRPr="00CF3C4F" w:rsidRDefault="000715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2A3A0D" w:rsidR="006F0168" w:rsidRPr="00CF3C4F" w:rsidRDefault="000715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D0476A" w:rsidR="006F0168" w:rsidRPr="00CF3C4F" w:rsidRDefault="000715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8DB196" w:rsidR="006F0168" w:rsidRPr="00CF3C4F" w:rsidRDefault="000715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2B90F1" w:rsidR="006F0168" w:rsidRPr="00CF3C4F" w:rsidRDefault="000715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EE7F32" w:rsidR="006F0168" w:rsidRPr="00CF3C4F" w:rsidRDefault="000715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F3A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AEE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C09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A6F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D79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35CCF4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962C99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82B913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B7D33C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8F061B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89B939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E4A1AD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8D36C4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CA4A05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0EF008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83423C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AB1B39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070193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F81527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0BEB38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D45183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108311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6614E6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DF6B8A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2DFA29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DBF491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7114CD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563F07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3C20A7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27D13A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6E5594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014BB5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E8EB9A" w:rsidR="009A6C64" w:rsidRPr="00652F37" w:rsidRDefault="000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A36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20D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6BB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B51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7E1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21A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4AC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161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5E7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314422" w:rsidR="004738BE" w:rsidRPr="00FE2105" w:rsidRDefault="000715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9163D7" w:rsidR="00E33283" w:rsidRPr="003A2560" w:rsidRDefault="000715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02E70F" w:rsidR="00E33283" w:rsidRPr="003A2560" w:rsidRDefault="000715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B5559C" w:rsidR="00E33283" w:rsidRPr="003A2560" w:rsidRDefault="000715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0D4796" w:rsidR="00E33283" w:rsidRPr="003A2560" w:rsidRDefault="000715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C3FAFF" w:rsidR="00E33283" w:rsidRPr="003A2560" w:rsidRDefault="000715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52AAA6" w:rsidR="00E33283" w:rsidRPr="003A2560" w:rsidRDefault="000715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FDDF12" w:rsidR="00E33283" w:rsidRPr="003A2560" w:rsidRDefault="000715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166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654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451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D47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0A0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635B84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A9B00F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ED6598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AE08B3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35A89A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1E7FB6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297CA8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B32A2D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CC5C7C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3222FB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BD4DC6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2262BB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88B6E3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18E168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2E1AB5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539D40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BD9F56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E40774" w:rsidR="00E33283" w:rsidRPr="000715CE" w:rsidRDefault="000715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5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D86792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8FB815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C864A5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B0F6A0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0FE07A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6FCC19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6A2795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554494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C8FE15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5F78D7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007B82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1D578A" w:rsidR="00E33283" w:rsidRPr="000715CE" w:rsidRDefault="000715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5C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525543" w:rsidR="00E33283" w:rsidRPr="00652F37" w:rsidRDefault="000715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9DE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878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888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79E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B95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946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70669A" w:rsidR="00113533" w:rsidRPr="00CD562A" w:rsidRDefault="000715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2C2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1FC96" w:rsidR="00113533" w:rsidRPr="00CD562A" w:rsidRDefault="000715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9F4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90F08" w:rsidR="00113533" w:rsidRPr="00CD562A" w:rsidRDefault="000715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Cheikh Al Maarouf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597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108EC1" w:rsidR="00113533" w:rsidRPr="00CD562A" w:rsidRDefault="000715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4A7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50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A7C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81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F18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FF4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118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C02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FE3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D22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976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15C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23A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