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7C1FC3" w:rsidR="002059C0" w:rsidRPr="005E3916" w:rsidRDefault="00D818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75D143" w:rsidR="002059C0" w:rsidRPr="00BF0BC9" w:rsidRDefault="00D818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94463B" w:rsidR="005F75C4" w:rsidRPr="00FE2105" w:rsidRDefault="00D818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4030BA" w:rsidR="009F3A75" w:rsidRPr="009F3A75" w:rsidRDefault="00D818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96F17E" w:rsidR="004738BE" w:rsidRPr="009F3A75" w:rsidRDefault="00D81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0B6D08" w:rsidR="004738BE" w:rsidRPr="009F3A75" w:rsidRDefault="00D81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32A865" w:rsidR="004738BE" w:rsidRPr="009F3A75" w:rsidRDefault="00D81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0930C7" w:rsidR="004738BE" w:rsidRPr="009F3A75" w:rsidRDefault="00D81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196750" w:rsidR="004738BE" w:rsidRPr="009F3A75" w:rsidRDefault="00D81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B24702" w:rsidR="004738BE" w:rsidRPr="009F3A75" w:rsidRDefault="00D818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DC9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D3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6DDE4D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64C7ED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FDE37C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C2AAD4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D99925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6FDADF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9B7B0F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E8EFBE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441F8D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F1BE84" w:rsidR="009A6C64" w:rsidRPr="00D81852" w:rsidRDefault="00D81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8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951CDC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232A83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2AD8D5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DCA399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9494CE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568C47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F3EDEE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D786C9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C58050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4AC266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4109D5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E3579C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7433AB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4BB254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BEF977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3489CF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2EF1C6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8C8E69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53A122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3EB79D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22F959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C49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F65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75A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89E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8FD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5C5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1F7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751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4EE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BC5916" w:rsidR="004738BE" w:rsidRPr="00FE2105" w:rsidRDefault="00D818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54EC49" w:rsidR="006F0168" w:rsidRPr="00CF3C4F" w:rsidRDefault="00D81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636A22" w:rsidR="006F0168" w:rsidRPr="00CF3C4F" w:rsidRDefault="00D81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50E7EA" w:rsidR="006F0168" w:rsidRPr="00CF3C4F" w:rsidRDefault="00D81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9D3536" w:rsidR="006F0168" w:rsidRPr="00CF3C4F" w:rsidRDefault="00D81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8F332A" w:rsidR="006F0168" w:rsidRPr="00CF3C4F" w:rsidRDefault="00D81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E4766C" w:rsidR="006F0168" w:rsidRPr="00CF3C4F" w:rsidRDefault="00D81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961D7C" w:rsidR="006F0168" w:rsidRPr="00CF3C4F" w:rsidRDefault="00D818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B7F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796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47A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83D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8E7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CFF480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022037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D7DF03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CF6836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640849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70672F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1E7FC9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ADF6DB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015774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24E750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DCEADA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432DAA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FFF3C0" w:rsidR="009A6C64" w:rsidRPr="00D81852" w:rsidRDefault="00D81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85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844339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25D17F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4CC364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97C325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CE9AB1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65FFEB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ECADCB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4DC436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7BC60F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8F4913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14909E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130BB8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1A01FD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9B06A1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2C8557" w:rsidR="009A6C64" w:rsidRPr="00652F37" w:rsidRDefault="00D81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043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2BC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B5A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ADA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E66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9BA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2A8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ACD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DC1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E89D04" w:rsidR="004738BE" w:rsidRPr="00FE2105" w:rsidRDefault="00D818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1E8B41" w:rsidR="00E33283" w:rsidRPr="003A2560" w:rsidRDefault="00D81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F7A06A" w:rsidR="00E33283" w:rsidRPr="003A2560" w:rsidRDefault="00D81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CB0DD0" w:rsidR="00E33283" w:rsidRPr="003A2560" w:rsidRDefault="00D81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C3C28D" w:rsidR="00E33283" w:rsidRPr="003A2560" w:rsidRDefault="00D81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7430F8" w:rsidR="00E33283" w:rsidRPr="003A2560" w:rsidRDefault="00D81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AD49E1" w:rsidR="00E33283" w:rsidRPr="003A2560" w:rsidRDefault="00D81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A634F2" w:rsidR="00E33283" w:rsidRPr="003A2560" w:rsidRDefault="00D818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A67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FFD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003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15F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95D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85C380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6AB5ED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B14F90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67275B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6618A0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D0A860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CE1248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9E3AFA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05B383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529C7E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C5BD8D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EB557B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E246E7" w:rsidR="00E33283" w:rsidRPr="00D81852" w:rsidRDefault="00D818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85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726FC0" w:rsidR="00E33283" w:rsidRPr="00D81852" w:rsidRDefault="00D818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8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C8DA8E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0F27D1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D49A80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94CF6C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DB61C5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B39C3F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1E3BD7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695BBA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C7950F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38FA7F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7ACCF5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17B59F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1AD358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B4C195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6B2BA9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576B01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579B9C" w:rsidR="00E33283" w:rsidRPr="00652F37" w:rsidRDefault="00D818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F9A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F44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15B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676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20F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03D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E5301B" w:rsidR="00113533" w:rsidRPr="00CD562A" w:rsidRDefault="00D818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Tenth of Tevet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E5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944E5A" w:rsidR="00113533" w:rsidRPr="00CD562A" w:rsidRDefault="00D818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Tu Bishvat (Arbor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C74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214F63" w:rsidR="00113533" w:rsidRPr="00CD562A" w:rsidRDefault="00D818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Fast of Esther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2D1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FADF4D" w:rsidR="00113533" w:rsidRPr="00CD562A" w:rsidRDefault="00D818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Purim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ADC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B39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E1D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48E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2B1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6C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58E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06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ADA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E4F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1B4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1F7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185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