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DFCB53" w:rsidR="002059C0" w:rsidRPr="005E3916" w:rsidRDefault="00F21A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DCABD4" w:rsidR="002059C0" w:rsidRPr="00BF0BC9" w:rsidRDefault="00F21A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BC370" w:rsidR="005F75C4" w:rsidRPr="00FE2105" w:rsidRDefault="00F21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EF7BD" w:rsidR="009F3A75" w:rsidRPr="009F3A75" w:rsidRDefault="00F21A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1CC17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1DF68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EC399B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9AC65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CA7C5D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7D7AF" w:rsidR="004738BE" w:rsidRPr="009F3A75" w:rsidRDefault="00F21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C6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EA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BC182E" w:rsidR="009A6C64" w:rsidRPr="00F21A6D" w:rsidRDefault="00F21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D2C3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58A0B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BC8B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2364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F3615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C2DF85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81E43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67DF2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6EA5C7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20AC9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3E97C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E6E491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D87D90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5BA61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AC336A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F694D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63671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FDDE6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355FA3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E7231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6F118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1FA36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3CCA6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2A6BFB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C3FA32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AC91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C8E02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17D0D4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063F33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6A00D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B6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21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F52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7B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CD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4F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72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44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5F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256AA" w:rsidR="004738BE" w:rsidRPr="00FE2105" w:rsidRDefault="00F21A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A9F88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C075FD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17677D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4901C0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AF16A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0FF5A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C479A5" w:rsidR="006F0168" w:rsidRPr="00CF3C4F" w:rsidRDefault="00F21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F6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75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B1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AE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5D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3469C6" w:rsidR="009A6C64" w:rsidRPr="00F21A6D" w:rsidRDefault="00F21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21E86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7F9FC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69522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0D7A0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94A030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4CFF9B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225265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E401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32B9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3E75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3D5104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6B530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44AC1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DD978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1B04E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DE10C4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B2B8A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14F97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9059F2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EA226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B6C60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5DB54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9C6C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74692" w:rsidR="009A6C64" w:rsidRPr="00F21A6D" w:rsidRDefault="00F21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A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DF54DC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AA4F0F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602D05" w:rsidR="009A6C64" w:rsidRPr="00652F37" w:rsidRDefault="00F21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B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4D0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C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B9F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4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E3B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B8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3A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45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45277" w:rsidR="004738BE" w:rsidRPr="00FE2105" w:rsidRDefault="00F21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BF359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340F6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A6AFE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B23E2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97C52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8018FD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9F942" w:rsidR="00E33283" w:rsidRPr="003A2560" w:rsidRDefault="00F21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06A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82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46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1FC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0D8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CDD679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75E769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AC160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FE49A4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88544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252C43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7826EF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B2729E" w:rsidR="00E33283" w:rsidRPr="00F21A6D" w:rsidRDefault="00F21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A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862463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729E70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70157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517A3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E201A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CB959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0354C5" w:rsidR="00E33283" w:rsidRPr="00F21A6D" w:rsidRDefault="00F21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A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EB8253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ECF8A3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C6B63E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E4F768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2D6F41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09DE9F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90DB6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120E12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4BC916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E0F9B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315FCF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2942D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AF5B9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CAB8A7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5C6B6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61F7A" w:rsidR="00E33283" w:rsidRPr="00652F37" w:rsidRDefault="00F21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26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0E3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09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7A3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B23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36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97EEE" w:rsidR="00113533" w:rsidRPr="00CD562A" w:rsidRDefault="00F21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28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EFB11" w:rsidR="00113533" w:rsidRPr="00CD562A" w:rsidRDefault="00F21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B0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10E4F" w:rsidR="00113533" w:rsidRPr="00CD562A" w:rsidRDefault="00F21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2E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93D75" w:rsidR="00113533" w:rsidRPr="00CD562A" w:rsidRDefault="00F21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97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060DF" w:rsidR="00113533" w:rsidRPr="00CD562A" w:rsidRDefault="00F21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AD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B78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D9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F3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A9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6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29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05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34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A6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