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D62CA5" w:rsidR="002059C0" w:rsidRPr="005E3916" w:rsidRDefault="005958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A43BB9" w:rsidR="002059C0" w:rsidRPr="00BF0BC9" w:rsidRDefault="005958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B5AADC" w:rsidR="005F75C4" w:rsidRPr="00FE2105" w:rsidRDefault="005958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5AC62B" w:rsidR="009F3A75" w:rsidRPr="009F3A75" w:rsidRDefault="005958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2DAD4D" w:rsidR="004738BE" w:rsidRPr="009F3A75" w:rsidRDefault="00595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730B7D" w:rsidR="004738BE" w:rsidRPr="009F3A75" w:rsidRDefault="00595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0CED56" w:rsidR="004738BE" w:rsidRPr="009F3A75" w:rsidRDefault="00595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1AE453" w:rsidR="004738BE" w:rsidRPr="009F3A75" w:rsidRDefault="00595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31797B" w:rsidR="004738BE" w:rsidRPr="009F3A75" w:rsidRDefault="00595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049EBA" w:rsidR="004738BE" w:rsidRPr="009F3A75" w:rsidRDefault="00595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51F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A59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B18DB3" w:rsidR="009A6C64" w:rsidRPr="00595868" w:rsidRDefault="00595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8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F3BF9D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7A8594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AC54B5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66B114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7929EE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FBD48F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7432F4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AC2797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3C64EF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E43636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184D5E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3B9EF2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B6A378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157D2D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DA5176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CC2A4C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D3D849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351265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1EE749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5E1287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CAD568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C9C242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356E42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519DDA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668904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5CFF4A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BF6908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5C71CA" w:rsidR="009A6C64" w:rsidRPr="00595868" w:rsidRDefault="00595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86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5D5CA9" w:rsidR="009A6C64" w:rsidRPr="00595868" w:rsidRDefault="00595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86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DDE29F" w:rsidR="009A6C64" w:rsidRPr="00595868" w:rsidRDefault="00595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8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7A9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B68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959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478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DF8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424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A01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994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B46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678626" w:rsidR="004738BE" w:rsidRPr="00FE2105" w:rsidRDefault="005958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9FE49E" w:rsidR="006F0168" w:rsidRPr="00CF3C4F" w:rsidRDefault="00595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AB6E26" w:rsidR="006F0168" w:rsidRPr="00CF3C4F" w:rsidRDefault="00595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CBF720" w:rsidR="006F0168" w:rsidRPr="00CF3C4F" w:rsidRDefault="00595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B116AB" w:rsidR="006F0168" w:rsidRPr="00CF3C4F" w:rsidRDefault="00595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D1521C" w:rsidR="006F0168" w:rsidRPr="00CF3C4F" w:rsidRDefault="00595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5113AA" w:rsidR="006F0168" w:rsidRPr="00CF3C4F" w:rsidRDefault="00595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818962" w:rsidR="006F0168" w:rsidRPr="00CF3C4F" w:rsidRDefault="00595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49A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A0A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350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561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A7A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A57C31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D9D2A5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61E8E9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4E9304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87E07A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E2A596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195B58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E6D336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8266AA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877FEF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1F47FE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50E84F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6927E5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654F2F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C44459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A2568B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934B9C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45E199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209FC9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AACC4E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B08A29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C043CB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BFA625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2F906A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602EF1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09FE06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CBFA76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00653C" w:rsidR="009A6C64" w:rsidRPr="00652F37" w:rsidRDefault="00595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389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B30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056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7F3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A97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7E0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78F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ABE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FF6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0DF3E2" w:rsidR="004738BE" w:rsidRPr="00FE2105" w:rsidRDefault="005958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078119" w:rsidR="00E33283" w:rsidRPr="003A2560" w:rsidRDefault="00595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DA0001" w:rsidR="00E33283" w:rsidRPr="003A2560" w:rsidRDefault="00595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807533" w:rsidR="00E33283" w:rsidRPr="003A2560" w:rsidRDefault="00595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B4FDB2" w:rsidR="00E33283" w:rsidRPr="003A2560" w:rsidRDefault="00595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C62850" w:rsidR="00E33283" w:rsidRPr="003A2560" w:rsidRDefault="00595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513EFB" w:rsidR="00E33283" w:rsidRPr="003A2560" w:rsidRDefault="00595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D1BA64" w:rsidR="00E33283" w:rsidRPr="003A2560" w:rsidRDefault="00595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781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D9A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B18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B5E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21D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904BB5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E52EF7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1FB551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89F086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815627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B292D9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F236FA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E41DB5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9B0AEE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3F5739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3F3DD1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1A64FC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0E7801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C02543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409246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EF4398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D6BF8E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9E1713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DF9E22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DD6907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997307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65CF9D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F9B56A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ECB881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9A767A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E7412C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6693C7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56C8A1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377426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58AB9B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659FA2" w:rsidR="00E33283" w:rsidRPr="00652F37" w:rsidRDefault="00595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A9C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A00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5AF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1A1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D13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64B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C0D45" w:rsidR="00113533" w:rsidRPr="00CD562A" w:rsidRDefault="00595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The first day of January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6F0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21DAF7" w:rsidR="00113533" w:rsidRPr="00CD562A" w:rsidRDefault="00595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Lunar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881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CD87A6" w:rsidR="00113533" w:rsidRPr="00CD562A" w:rsidRDefault="00595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30: The second day of Lunar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B16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EACB00" w:rsidR="00113533" w:rsidRPr="00CD562A" w:rsidRDefault="00595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31: The third day of Lunar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935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7B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9DE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FB8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47C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711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65D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C45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2C5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50D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73B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5868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02A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