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23E9C2" w:rsidR="002059C0" w:rsidRPr="005E3916" w:rsidRDefault="00C726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4A42CD" w:rsidR="002059C0" w:rsidRPr="00BF0BC9" w:rsidRDefault="00C726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952B40" w:rsidR="005F75C4" w:rsidRPr="00FE2105" w:rsidRDefault="00C726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18854E" w:rsidR="009F3A75" w:rsidRPr="009F3A75" w:rsidRDefault="00C726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0F8157" w:rsidR="004738BE" w:rsidRPr="009F3A75" w:rsidRDefault="00C72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F01368" w:rsidR="004738BE" w:rsidRPr="009F3A75" w:rsidRDefault="00C72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A4ED48" w:rsidR="004738BE" w:rsidRPr="009F3A75" w:rsidRDefault="00C72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EF1836" w:rsidR="004738BE" w:rsidRPr="009F3A75" w:rsidRDefault="00C72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6B0902" w:rsidR="004738BE" w:rsidRPr="009F3A75" w:rsidRDefault="00C72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ECA66B" w:rsidR="004738BE" w:rsidRPr="009F3A75" w:rsidRDefault="00C72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A7B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CEA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6025EA" w:rsidR="009A6C64" w:rsidRPr="00C72620" w:rsidRDefault="00C72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F0D3F1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BF64D1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C8D55F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1195C8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63CCF7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9FDE32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D79C69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7E6E58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58CB9A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0FB23C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393F2D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06A8CD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9671E1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05B21C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E040B3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9B4115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448073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8F1C81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47BF73" w:rsidR="009A6C64" w:rsidRPr="00C72620" w:rsidRDefault="00C72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2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FEF739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A3D990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30676F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EC0905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936FE2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454587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A78A79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5E09CF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CC653F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495DB6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651C5F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FE4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F96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ED2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F09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6FB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CFF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6DE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20F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14F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42385B" w:rsidR="004738BE" w:rsidRPr="00FE2105" w:rsidRDefault="00C726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86AF0E" w:rsidR="006F0168" w:rsidRPr="00CF3C4F" w:rsidRDefault="00C72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69B2AC" w:rsidR="006F0168" w:rsidRPr="00CF3C4F" w:rsidRDefault="00C72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BE0BD8" w:rsidR="006F0168" w:rsidRPr="00CF3C4F" w:rsidRDefault="00C72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407173" w:rsidR="006F0168" w:rsidRPr="00CF3C4F" w:rsidRDefault="00C72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42E999" w:rsidR="006F0168" w:rsidRPr="00CF3C4F" w:rsidRDefault="00C72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395FF8" w:rsidR="006F0168" w:rsidRPr="00CF3C4F" w:rsidRDefault="00C72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83B658" w:rsidR="006F0168" w:rsidRPr="00CF3C4F" w:rsidRDefault="00C72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1F7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FAD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1C5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900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0C9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AAECB0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5A767C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32933F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88E020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A0EF1C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039CB6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9F2DE3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77B1D5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1ECF7B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D33C26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E65864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045020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8C0477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42967B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F6F49D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3647FD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F12948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C40BD7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6179C3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82C0B2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8397A4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31DF40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96B0AD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F28ED6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D82E42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E7E761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118774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E13D81" w:rsidR="009A6C64" w:rsidRPr="00652F37" w:rsidRDefault="00C72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016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0C7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EE4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816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6C7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18B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F8C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F4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A07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CC8F71" w:rsidR="004738BE" w:rsidRPr="00FE2105" w:rsidRDefault="00C726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42D255" w:rsidR="00E33283" w:rsidRPr="003A2560" w:rsidRDefault="00C72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D7B1D9" w:rsidR="00E33283" w:rsidRPr="003A2560" w:rsidRDefault="00C72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40C787" w:rsidR="00E33283" w:rsidRPr="003A2560" w:rsidRDefault="00C72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10FD48" w:rsidR="00E33283" w:rsidRPr="003A2560" w:rsidRDefault="00C72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BC3060" w:rsidR="00E33283" w:rsidRPr="003A2560" w:rsidRDefault="00C72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55EF04" w:rsidR="00E33283" w:rsidRPr="003A2560" w:rsidRDefault="00C72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8A9629" w:rsidR="00E33283" w:rsidRPr="003A2560" w:rsidRDefault="00C72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CFE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A77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B08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802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C84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14C5C5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EA50FD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61D7C6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66F69B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32C417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5E6739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242C51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4CD5F5" w:rsidR="00E33283" w:rsidRPr="00C72620" w:rsidRDefault="00C726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C4D944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39944E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402B82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5C240C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E5F47C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BAF356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EFF61C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6F04E6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CAA669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3C6894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C06992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D4C55E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19EBDD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B0035D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BD9BB4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5515C8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7843A3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0CE4FE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3BA433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65A8A7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0F3177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BA2DB3" w:rsidR="00E33283" w:rsidRPr="00C72620" w:rsidRDefault="00C726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2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C97301" w:rsidR="00E33283" w:rsidRPr="00652F37" w:rsidRDefault="00C72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4DA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6AE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165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4E7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20F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DC8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92F8A" w:rsidR="00113533" w:rsidRPr="00CD562A" w:rsidRDefault="00C72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35E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45F8C" w:rsidR="00113533" w:rsidRPr="00CD562A" w:rsidRDefault="00C72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E95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EE484" w:rsidR="00113533" w:rsidRPr="00CD562A" w:rsidRDefault="00C72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FF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949B8" w:rsidR="00113533" w:rsidRPr="00CD562A" w:rsidRDefault="00C72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992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7D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FAC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4EB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901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0CF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13D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F62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647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16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2B7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475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262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