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CF06F" w:rsidR="002059C0" w:rsidRPr="005E3916" w:rsidRDefault="000133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ABA9A8" w:rsidR="002059C0" w:rsidRPr="00BF0BC9" w:rsidRDefault="000133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7B74B8" w:rsidR="005F75C4" w:rsidRPr="00FE2105" w:rsidRDefault="00013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7DA4E" w:rsidR="009F3A75" w:rsidRPr="009F3A75" w:rsidRDefault="000133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448EC" w:rsidR="004738BE" w:rsidRPr="009F3A75" w:rsidRDefault="0001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9F88ED" w:rsidR="004738BE" w:rsidRPr="009F3A75" w:rsidRDefault="0001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712FDA" w:rsidR="004738BE" w:rsidRPr="009F3A75" w:rsidRDefault="0001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F2DE5" w:rsidR="004738BE" w:rsidRPr="009F3A75" w:rsidRDefault="0001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80E85" w:rsidR="004738BE" w:rsidRPr="009F3A75" w:rsidRDefault="0001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E8842" w:rsidR="004738BE" w:rsidRPr="009F3A75" w:rsidRDefault="00013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7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E2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7126EC" w:rsidR="009A6C64" w:rsidRPr="000133FC" w:rsidRDefault="00013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3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4306C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79B6F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937775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525C9B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869682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14A2A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B9B653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830BA6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A6D598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16037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D0D879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3FF75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DA7EAA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4F376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C3392C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10F3C7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C7E86E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2CB670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79059D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909D18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ACA0EA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B092E3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F0107A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C0AFC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EA3BE5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8E87A6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D22FE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25EEC3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181E36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8DBD3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62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D84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37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E3F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29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C73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B3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38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A8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4658A" w:rsidR="004738BE" w:rsidRPr="00FE2105" w:rsidRDefault="000133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91C314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98151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AAF21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9E2F27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B1695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D149B7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2A20C" w:rsidR="006F0168" w:rsidRPr="00CF3C4F" w:rsidRDefault="00013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17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64F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51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428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EDA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E12EA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AF3810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A6EB51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E91682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619CB4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33DFB6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ECED9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CAAD4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49E22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40DB4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441737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19345D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C84B9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855202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C10301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ABA5A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B0912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BB3230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FBC90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5F017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DAC471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4A58FC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100090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C8906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F29BF7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604C0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F84A11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DC8FF8" w:rsidR="009A6C64" w:rsidRPr="00652F37" w:rsidRDefault="00013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BC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79E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8B1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B4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B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A08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B7A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4B1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0E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8ACD03" w:rsidR="004738BE" w:rsidRPr="00FE2105" w:rsidRDefault="00013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2A733E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EB727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71B26B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572ACD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B2075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8F57DF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61AB97" w:rsidR="00E33283" w:rsidRPr="003A2560" w:rsidRDefault="00013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7FF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A1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1A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409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06B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80EE9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61FF43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B1039A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C767AE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F1292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10771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A69F8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054EB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EFDC2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DA508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962520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D814D0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AC1AFC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AEFFAF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0FA8A0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70B64F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F48566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DDC9AD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8A5531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60E0C5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0BCF83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9EC5B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CF83F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54400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C0496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5E95F5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1F402C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ABE6B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E94D0E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2F5031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D8943D" w:rsidR="00E33283" w:rsidRPr="00652F37" w:rsidRDefault="00013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BBE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80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46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A0C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158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461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9B289" w:rsidR="00113533" w:rsidRPr="00CD562A" w:rsidRDefault="00013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006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1F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C7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C7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B2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F7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8D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D3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2F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83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67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83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73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53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D9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60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A9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F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