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16B4ED" w:rsidR="002059C0" w:rsidRPr="005E3916" w:rsidRDefault="004423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8D90CB" w:rsidR="002059C0" w:rsidRPr="00BF0BC9" w:rsidRDefault="004423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4F81F8" w:rsidR="005F75C4" w:rsidRPr="00FE2105" w:rsidRDefault="00442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E8230" w:rsidR="009F3A75" w:rsidRPr="009F3A75" w:rsidRDefault="004423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E72F5A" w:rsidR="004738BE" w:rsidRPr="009F3A75" w:rsidRDefault="00442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B98782" w:rsidR="004738BE" w:rsidRPr="009F3A75" w:rsidRDefault="00442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603463" w:rsidR="004738BE" w:rsidRPr="009F3A75" w:rsidRDefault="00442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7BDC9" w:rsidR="004738BE" w:rsidRPr="009F3A75" w:rsidRDefault="00442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CBD2E7" w:rsidR="004738BE" w:rsidRPr="009F3A75" w:rsidRDefault="00442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AD29DB" w:rsidR="004738BE" w:rsidRPr="009F3A75" w:rsidRDefault="00442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71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37C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A80D12" w:rsidR="009A6C64" w:rsidRPr="00442381" w:rsidRDefault="00442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3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7DD27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E44AF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0D075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8A7349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362710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739032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5ED698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22A6C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F24E19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E993E0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DC43DE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768EA8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245051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6C07FF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9087F9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70023D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5E1561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8EF25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2608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2FCCC4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62F424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2A73EA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36E9E9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D8107D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EBA7E5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C85FF4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1BEFA8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DF763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9EBDDC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D46BA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2F3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C23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208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DE4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6DA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D50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36C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3B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448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17FB40" w:rsidR="004738BE" w:rsidRPr="00FE2105" w:rsidRDefault="004423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B19D6A" w:rsidR="006F0168" w:rsidRPr="00CF3C4F" w:rsidRDefault="00442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AD52EE" w:rsidR="006F0168" w:rsidRPr="00CF3C4F" w:rsidRDefault="00442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CD3ACC" w:rsidR="006F0168" w:rsidRPr="00CF3C4F" w:rsidRDefault="00442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855BF6" w:rsidR="006F0168" w:rsidRPr="00CF3C4F" w:rsidRDefault="00442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1BFEC" w:rsidR="006F0168" w:rsidRPr="00CF3C4F" w:rsidRDefault="00442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D9370" w:rsidR="006F0168" w:rsidRPr="00CF3C4F" w:rsidRDefault="00442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EAE642" w:rsidR="006F0168" w:rsidRPr="00CF3C4F" w:rsidRDefault="00442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537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44F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7C4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5EF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19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18BA91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5F55EC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FAF39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0FCC7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2A9A7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D1482C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25C935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46AEA3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17A2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B0A507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FC271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C4D880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945919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4F461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DBC45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6AAC4C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FDBE9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10F45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4BFA9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D92BEC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822F93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C98C69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BB5FD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389716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4B1BB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6C9BB0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E5B3DA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2431F" w:rsidR="009A6C64" w:rsidRPr="00652F37" w:rsidRDefault="0044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5B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89C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C84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D5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1E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AD8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011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6C6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C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B7E3B2" w:rsidR="004738BE" w:rsidRPr="00FE2105" w:rsidRDefault="00442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DE185B" w:rsidR="00E33283" w:rsidRPr="003A2560" w:rsidRDefault="00442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653553" w:rsidR="00E33283" w:rsidRPr="003A2560" w:rsidRDefault="00442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84AE3" w:rsidR="00E33283" w:rsidRPr="003A2560" w:rsidRDefault="00442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FC9D1" w:rsidR="00E33283" w:rsidRPr="003A2560" w:rsidRDefault="00442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14D165" w:rsidR="00E33283" w:rsidRPr="003A2560" w:rsidRDefault="00442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41E60F" w:rsidR="00E33283" w:rsidRPr="003A2560" w:rsidRDefault="00442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EAC2ED" w:rsidR="00E33283" w:rsidRPr="003A2560" w:rsidRDefault="00442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B96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35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74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D2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846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0F3FEC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826616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BF3277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54256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CE878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D6067F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B7263A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CF1A8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CFA2A7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0D894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3B5B5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668716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9545D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015A32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78C86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67FB4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59FAA3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D1B401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9116F5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18D8C3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B5A89F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F33071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B14847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A1C513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437C26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942E94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814B2C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2C2AB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2CFB3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046936" w:rsidR="00E33283" w:rsidRPr="00442381" w:rsidRDefault="004423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38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AD76BA" w:rsidR="00E33283" w:rsidRPr="00652F37" w:rsidRDefault="00442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07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D5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BCC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E49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22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FBF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D8C28" w:rsidR="00113533" w:rsidRPr="00CD562A" w:rsidRDefault="00442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FA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3965E" w:rsidR="00113533" w:rsidRPr="00CD562A" w:rsidRDefault="00442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C7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16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38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26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52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7C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2F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BCD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89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3E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6E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55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10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62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A9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238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