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0943D0" w:rsidR="002059C0" w:rsidRPr="005E3916" w:rsidRDefault="007143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46628C" w:rsidR="002059C0" w:rsidRPr="00BF0BC9" w:rsidRDefault="007143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BE9453" w:rsidR="005F75C4" w:rsidRPr="00FE2105" w:rsidRDefault="007143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F269A1" w:rsidR="009F3A75" w:rsidRPr="009F3A75" w:rsidRDefault="007143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AD0BA" w:rsidR="004738BE" w:rsidRPr="009F3A75" w:rsidRDefault="00714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ED7F50" w:rsidR="004738BE" w:rsidRPr="009F3A75" w:rsidRDefault="00714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12A2F2" w:rsidR="004738BE" w:rsidRPr="009F3A75" w:rsidRDefault="00714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BA5FCA" w:rsidR="004738BE" w:rsidRPr="009F3A75" w:rsidRDefault="00714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3C661C" w:rsidR="004738BE" w:rsidRPr="009F3A75" w:rsidRDefault="00714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B0072E" w:rsidR="004738BE" w:rsidRPr="009F3A75" w:rsidRDefault="007143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4D4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40A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AA53DB" w:rsidR="009A6C64" w:rsidRPr="0071432B" w:rsidRDefault="00714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3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88BDCD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13090B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D920C9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0B1744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3113BF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DE725F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B298A5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1ACB9A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2C70C5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B23B1B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846FF9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1479F6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D402B2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27D662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F25B19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F574CA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25F9D8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8C6994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2FB73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CA81EE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C9CF7C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C87421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FCC508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C1EE5E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370B9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43DB0E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07CF38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8600B3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A433E4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3E3523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893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7D8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62C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EF2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908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5C0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BF0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090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81E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DA3795" w:rsidR="004738BE" w:rsidRPr="00FE2105" w:rsidRDefault="007143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6069F4" w:rsidR="006F0168" w:rsidRPr="00CF3C4F" w:rsidRDefault="00714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015B8A" w:rsidR="006F0168" w:rsidRPr="00CF3C4F" w:rsidRDefault="00714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EA7EF9" w:rsidR="006F0168" w:rsidRPr="00CF3C4F" w:rsidRDefault="00714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D22A0A" w:rsidR="006F0168" w:rsidRPr="00CF3C4F" w:rsidRDefault="00714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44B3BC" w:rsidR="006F0168" w:rsidRPr="00CF3C4F" w:rsidRDefault="00714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1DB7AE" w:rsidR="006F0168" w:rsidRPr="00CF3C4F" w:rsidRDefault="00714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BC6BB0" w:rsidR="006F0168" w:rsidRPr="00CF3C4F" w:rsidRDefault="007143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E4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C84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585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205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46A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57D379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1C1EBE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6FA40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7F3569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2499B0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E2BB61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4F06F8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A08B7D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62A38E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F8CD5D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69F7A0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214110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042AD3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F445B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156F9A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B7AD04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30EB20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A94E94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A85DC5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E3D9E9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BF15C1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6C7898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259122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005B4B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393628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03B53D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73D543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C60382" w:rsidR="009A6C64" w:rsidRPr="00652F37" w:rsidRDefault="00714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813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02E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48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45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46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815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72C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AE9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582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A8C2FD" w:rsidR="004738BE" w:rsidRPr="00FE2105" w:rsidRDefault="007143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76FC5A" w:rsidR="00E33283" w:rsidRPr="003A2560" w:rsidRDefault="00714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9BC34E" w:rsidR="00E33283" w:rsidRPr="003A2560" w:rsidRDefault="00714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20ABBF" w:rsidR="00E33283" w:rsidRPr="003A2560" w:rsidRDefault="00714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D49F59" w:rsidR="00E33283" w:rsidRPr="003A2560" w:rsidRDefault="00714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1CB0A2" w:rsidR="00E33283" w:rsidRPr="003A2560" w:rsidRDefault="00714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1E6DF" w:rsidR="00E33283" w:rsidRPr="003A2560" w:rsidRDefault="00714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FAFC8E" w:rsidR="00E33283" w:rsidRPr="003A2560" w:rsidRDefault="007143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CA2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370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84E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188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18E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BDC2E4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1ACFC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54000F" w:rsidR="00E33283" w:rsidRPr="0071432B" w:rsidRDefault="007143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3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07EBFB" w:rsidR="00E33283" w:rsidRPr="0071432B" w:rsidRDefault="007143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3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3C0714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17FAA5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921E19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BD4667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A19573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7771F8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D299C1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F0A88B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5F24D2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7A2162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90676D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464D13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087C7D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110F5D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3830D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1F2916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13D844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69C25F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E04538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F1C29C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CDD66F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8FD1A5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429A29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FC08B8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B8C97D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573266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FDD7DD" w:rsidR="00E33283" w:rsidRPr="00652F37" w:rsidRDefault="007143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4F1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B1A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D61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1FC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FAA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2AD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42996" w:rsidR="00113533" w:rsidRPr="00CD562A" w:rsidRDefault="00714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AE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B4F57" w:rsidR="00113533" w:rsidRPr="00CD562A" w:rsidRDefault="00714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A1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E1789" w:rsidR="00113533" w:rsidRPr="00CD562A" w:rsidRDefault="007143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A6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8DA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58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02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37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4E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4D4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2B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5B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7F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0D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2D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FD9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432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