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F600A3" w:rsidR="002059C0" w:rsidRPr="005E3916" w:rsidRDefault="009F28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5B7782" w:rsidR="002059C0" w:rsidRPr="00BF0BC9" w:rsidRDefault="009F28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FCC9F3" w:rsidR="005F75C4" w:rsidRPr="00FE2105" w:rsidRDefault="009F28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F4B2DC" w:rsidR="009F3A75" w:rsidRPr="009F3A75" w:rsidRDefault="009F28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CDF92A" w:rsidR="004738BE" w:rsidRPr="009F3A75" w:rsidRDefault="009F2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8A825" w:rsidR="004738BE" w:rsidRPr="009F3A75" w:rsidRDefault="009F2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79FA4" w:rsidR="004738BE" w:rsidRPr="009F3A75" w:rsidRDefault="009F2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4D01E8" w:rsidR="004738BE" w:rsidRPr="009F3A75" w:rsidRDefault="009F2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A2F7F5" w:rsidR="004738BE" w:rsidRPr="009F3A75" w:rsidRDefault="009F2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031F45" w:rsidR="004738BE" w:rsidRPr="009F3A75" w:rsidRDefault="009F2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B5F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AD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ACEE59" w:rsidR="009A6C64" w:rsidRPr="009F28CD" w:rsidRDefault="009F2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8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BD8E55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BB892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5957A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61DED3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566B2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C9156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CEED4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8C47F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6860E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7D10A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34418F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6CD641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BDFD2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9BD143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8ABA9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063485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D9AA94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AC0CD7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324A1E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3CA82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7E968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CFCF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8E77B8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32FAA5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A931F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8FD334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6F85F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60B4C8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E8DA27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95D9EC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D61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01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F7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6B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910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C7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EEC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A0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568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54CE63" w:rsidR="004738BE" w:rsidRPr="00FE2105" w:rsidRDefault="009F28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4B9B7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4DB997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FAE309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86BB6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C16E1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63DB06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64622" w:rsidR="006F0168" w:rsidRPr="00CF3C4F" w:rsidRDefault="009F2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8F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8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337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4B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99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3F4B0D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378C5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D319D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8283A6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00F9A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400C1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759D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5F5CF1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985C7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E86B57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0D724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872325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6DB8A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BBCC45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49D7C6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9E302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EA4DE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B4FF19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E0F378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D1CA88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EA836E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CE2E3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7FE4D3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51FAF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FC4E6E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8B16B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08B1B3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963DAC" w:rsidR="009A6C64" w:rsidRPr="00652F37" w:rsidRDefault="009F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C8A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880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1D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E5E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09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5CE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8BD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98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BF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A7069F" w:rsidR="004738BE" w:rsidRPr="00FE2105" w:rsidRDefault="009F28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3D3445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15FB9D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F3C12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F7F3DD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6850A4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4B889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E980E2" w:rsidR="00E33283" w:rsidRPr="003A2560" w:rsidRDefault="009F2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6B5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2AB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AA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16E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F2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CA1349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489527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5CDC9" w:rsidR="00E33283" w:rsidRPr="009F28CD" w:rsidRDefault="009F28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8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F191AB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473AA8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426FF9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ACD52C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99A32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D81EC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B73932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4FCBC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787475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BC33F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39A6B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6ACCE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9D64F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107BF4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3C87A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17895D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137048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0AEE04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D9399B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E49937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98ED72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BD9450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506189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A35806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4772F9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C55359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30D60C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C3B660" w:rsidR="00E33283" w:rsidRPr="00652F37" w:rsidRDefault="009F2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83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BB8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105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8B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93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946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D6AFB" w:rsidR="00113533" w:rsidRPr="00CD562A" w:rsidRDefault="009F28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DE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5A1E6" w:rsidR="00113533" w:rsidRPr="00CD562A" w:rsidRDefault="009F28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E8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5A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16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D8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EF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95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B7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8C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822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36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7C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90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A5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5C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44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8C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