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61E28" w:rsidR="002059C0" w:rsidRPr="005E3916" w:rsidRDefault="005A23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6EA015" w:rsidR="002059C0" w:rsidRPr="00BF0BC9" w:rsidRDefault="005A23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658CE" w:rsidR="005F75C4" w:rsidRPr="00FE2105" w:rsidRDefault="005A23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5BC9B7" w:rsidR="009F3A75" w:rsidRPr="009F3A75" w:rsidRDefault="005A23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BF5C65" w:rsidR="004738BE" w:rsidRPr="009F3A75" w:rsidRDefault="005A2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79BF2F" w:rsidR="004738BE" w:rsidRPr="009F3A75" w:rsidRDefault="005A2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FFC7B" w:rsidR="004738BE" w:rsidRPr="009F3A75" w:rsidRDefault="005A2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84FC8E" w:rsidR="004738BE" w:rsidRPr="009F3A75" w:rsidRDefault="005A2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B3670A" w:rsidR="004738BE" w:rsidRPr="009F3A75" w:rsidRDefault="005A2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B0C32B" w:rsidR="004738BE" w:rsidRPr="009F3A75" w:rsidRDefault="005A2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2E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3C9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F611C" w:rsidR="009A6C64" w:rsidRPr="005A23B4" w:rsidRDefault="005A2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0687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26456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053F4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3107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791C5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E536E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2E7E8F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3DAEC7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7F5E33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A4F8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51BCED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89CAE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7A3E2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FEC24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0AF1B1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EAD256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9B940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6B534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D63AE6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D85BF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5B2B35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4D499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9CB361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68E402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39339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1459F2" w:rsidR="009A6C64" w:rsidRPr="005A23B4" w:rsidRDefault="005A2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A7690E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841F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27D7B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EF72C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D4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C4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7D1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F05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F5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14F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08D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AE5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C2F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FEEB90" w:rsidR="004738BE" w:rsidRPr="00FE2105" w:rsidRDefault="005A23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2CA5D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3BDD0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8FEC0F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1F2EB2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169EA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18891C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149C4B" w:rsidR="006F0168" w:rsidRPr="00CF3C4F" w:rsidRDefault="005A2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9AD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A6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60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DAC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3E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31EFD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4D54F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76DFCC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688630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F2F927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8838C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54684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416FFC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49CE0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EA57DC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BD9E9F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CCFEE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99E9C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B70953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32C166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8F8377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1D52F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66754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508D2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DBF1A6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C8DC88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21BA8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0DF199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9361BB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1E78DD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A838B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2E295A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6EEB9" w:rsidR="009A6C64" w:rsidRPr="00652F37" w:rsidRDefault="005A2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10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8B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250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FD5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3F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CD6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B81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45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B4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DB703" w:rsidR="004738BE" w:rsidRPr="00FE2105" w:rsidRDefault="005A23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31B35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7DDA2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390412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13E91C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C4E571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E498E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A52FB" w:rsidR="00E33283" w:rsidRPr="003A2560" w:rsidRDefault="005A2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10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D62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FD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253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045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A243F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6BEBF0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530488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80E94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4CAC8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75305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F18D4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CF5EC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D0F0E6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32A9FF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118623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54979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8A48F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B93E5F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BB706C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EBA49A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838D6F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466CEE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EC3DE5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7533D0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C0EAA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EEA68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6067C6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72DA1F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219D8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A45F0B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D19CB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7A3F74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8A0E94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18C6B4" w:rsidR="00E33283" w:rsidRPr="005A23B4" w:rsidRDefault="005A23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3B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183158" w:rsidR="00E33283" w:rsidRPr="00652F37" w:rsidRDefault="005A2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29B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B8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49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7A0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6A3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EC7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A3069" w:rsidR="00113533" w:rsidRPr="00CD562A" w:rsidRDefault="005A2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40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84D16" w:rsidR="00113533" w:rsidRPr="00CD562A" w:rsidRDefault="005A2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0C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F075A" w:rsidR="00113533" w:rsidRPr="00CD562A" w:rsidRDefault="005A2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18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437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20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7A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6B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58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B3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8F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C50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1F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AC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9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3B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3B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60B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