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334C18" w:rsidR="002059C0" w:rsidRPr="005E3916" w:rsidRDefault="00E90E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123EB1" w:rsidR="002059C0" w:rsidRPr="00BF0BC9" w:rsidRDefault="00E90E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E719B4" w:rsidR="005F75C4" w:rsidRPr="00FE2105" w:rsidRDefault="00E90E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B0CEEF" w:rsidR="009F3A75" w:rsidRPr="009F3A75" w:rsidRDefault="00E90E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DE6969" w:rsidR="004738BE" w:rsidRPr="009F3A75" w:rsidRDefault="00E9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7ABB73" w:rsidR="004738BE" w:rsidRPr="009F3A75" w:rsidRDefault="00E9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D970C1" w:rsidR="004738BE" w:rsidRPr="009F3A75" w:rsidRDefault="00E9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B277B" w:rsidR="004738BE" w:rsidRPr="009F3A75" w:rsidRDefault="00E9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EFC891" w:rsidR="004738BE" w:rsidRPr="009F3A75" w:rsidRDefault="00E9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6B2330" w:rsidR="004738BE" w:rsidRPr="009F3A75" w:rsidRDefault="00E9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FC2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B3B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37AF3C" w:rsidR="009A6C64" w:rsidRPr="00E90E2B" w:rsidRDefault="00E90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CD63C8" w:rsidR="009A6C64" w:rsidRPr="00E90E2B" w:rsidRDefault="00E90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E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527B60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3E94E0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E0DB26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1A4B82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41A163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BE0AD3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161E43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871D7F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60344E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46E772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E1183F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6320B2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CBABF1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35EF4A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155890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D824E3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893E6E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4CCC69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520065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1F0CBC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54AF9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B24AEE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5F0721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4FF4DF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A9FB1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1FBC4C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358F08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1C860A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A8E626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920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0B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7C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B3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2B2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3FD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136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33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6B2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461974" w:rsidR="004738BE" w:rsidRPr="00FE2105" w:rsidRDefault="00E90E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BC47B2" w:rsidR="006F0168" w:rsidRPr="00CF3C4F" w:rsidRDefault="00E9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BEF66D" w:rsidR="006F0168" w:rsidRPr="00CF3C4F" w:rsidRDefault="00E9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FBB24" w:rsidR="006F0168" w:rsidRPr="00CF3C4F" w:rsidRDefault="00E9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A0F5E1" w:rsidR="006F0168" w:rsidRPr="00CF3C4F" w:rsidRDefault="00E9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2097D" w:rsidR="006F0168" w:rsidRPr="00CF3C4F" w:rsidRDefault="00E9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94E828" w:rsidR="006F0168" w:rsidRPr="00CF3C4F" w:rsidRDefault="00E9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D165A4" w:rsidR="006F0168" w:rsidRPr="00CF3C4F" w:rsidRDefault="00E9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80B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C8A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48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158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3E6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BF1DD9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B878DE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F69444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A435A6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8F245F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8BC31E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77FD6D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69A629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B9F222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5E19CD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4BF821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196083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262F0E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BDA0A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42D305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148C5C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EAB342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37DFE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463D4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5065F7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A39066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1B16C0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DF4C0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F63002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9C70B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C1FBC9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812EB4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76C54F" w:rsidR="009A6C64" w:rsidRPr="00652F37" w:rsidRDefault="00E9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C5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CAF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26C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DC8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3BB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94E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A7B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081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5C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541D7D" w:rsidR="004738BE" w:rsidRPr="00FE2105" w:rsidRDefault="00E90E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E39BE4" w:rsidR="00E33283" w:rsidRPr="003A2560" w:rsidRDefault="00E9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A16884" w:rsidR="00E33283" w:rsidRPr="003A2560" w:rsidRDefault="00E9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76B85A" w:rsidR="00E33283" w:rsidRPr="003A2560" w:rsidRDefault="00E9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C6AA16" w:rsidR="00E33283" w:rsidRPr="003A2560" w:rsidRDefault="00E9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527EEE" w:rsidR="00E33283" w:rsidRPr="003A2560" w:rsidRDefault="00E9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4FE40B" w:rsidR="00E33283" w:rsidRPr="003A2560" w:rsidRDefault="00E9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200E23" w:rsidR="00E33283" w:rsidRPr="003A2560" w:rsidRDefault="00E9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EB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1C0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00A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D66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65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1FC41B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C611A4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B81D4C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BDBB40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A8D635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658561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4B669A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861221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A6FF72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FBCA6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A3D5C6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C1F3C7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94F0D3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D98DC0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A1730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CFCF0D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1E1EA7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2B544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DDD725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374122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6624B2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ADE080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201957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F488C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FEFEE0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BA66DC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21942D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C145EE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8CFF4A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2A6C23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620D0D" w:rsidR="00E33283" w:rsidRPr="00652F37" w:rsidRDefault="00E9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9B8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98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AA6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164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1C8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090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78D3C" w:rsidR="00113533" w:rsidRPr="00CD562A" w:rsidRDefault="00E90E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Triumph of the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8E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6A3B9" w:rsidR="00113533" w:rsidRPr="00CD562A" w:rsidRDefault="00E90E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Victory of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8F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95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8A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96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7F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31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59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87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264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D0F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A7D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0E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3D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FB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629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0E2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