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FF9762" w:rsidR="002059C0" w:rsidRPr="005E3916" w:rsidRDefault="001C26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B69CB0" w:rsidR="002059C0" w:rsidRPr="00BF0BC9" w:rsidRDefault="001C26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F0E381" w:rsidR="005F75C4" w:rsidRPr="00FE2105" w:rsidRDefault="001C26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8272CA" w:rsidR="009F3A75" w:rsidRPr="009F3A75" w:rsidRDefault="001C26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50C20" w:rsidR="004738BE" w:rsidRPr="009F3A75" w:rsidRDefault="001C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F76F6" w:rsidR="004738BE" w:rsidRPr="009F3A75" w:rsidRDefault="001C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C13CCF" w:rsidR="004738BE" w:rsidRPr="009F3A75" w:rsidRDefault="001C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4D558E" w:rsidR="004738BE" w:rsidRPr="009F3A75" w:rsidRDefault="001C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F2BAE1" w:rsidR="004738BE" w:rsidRPr="009F3A75" w:rsidRDefault="001C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EFE5E" w:rsidR="004738BE" w:rsidRPr="009F3A75" w:rsidRDefault="001C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D5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EE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32FF2" w:rsidR="009A6C64" w:rsidRPr="001C2684" w:rsidRDefault="001C2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2FCBAF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B418A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6B0279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553776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826D77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D4FE61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067200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F43FF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007242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9EEA03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35DFB2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D8E555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5DBCDB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0788F2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9C2898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1295BB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9B180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C6A47B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0839B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07F169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219A28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1D86F3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043C5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0136C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0C35BC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F8F964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0483D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36E230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C63E0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98B21F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F60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B43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EA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9E7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31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BD3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F83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0BF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959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45BBB" w:rsidR="004738BE" w:rsidRPr="00FE2105" w:rsidRDefault="001C26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5F3C56" w:rsidR="006F0168" w:rsidRPr="00CF3C4F" w:rsidRDefault="001C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95E15" w:rsidR="006F0168" w:rsidRPr="00CF3C4F" w:rsidRDefault="001C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E34A95" w:rsidR="006F0168" w:rsidRPr="00CF3C4F" w:rsidRDefault="001C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BD9492" w:rsidR="006F0168" w:rsidRPr="00CF3C4F" w:rsidRDefault="001C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E543AC" w:rsidR="006F0168" w:rsidRPr="00CF3C4F" w:rsidRDefault="001C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E4BFB2" w:rsidR="006F0168" w:rsidRPr="00CF3C4F" w:rsidRDefault="001C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A7BB3B" w:rsidR="006F0168" w:rsidRPr="00CF3C4F" w:rsidRDefault="001C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777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8C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FC4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24C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4EB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99AFC9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7F6A2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854EB6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6AF4FB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C511E8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172F9D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6B0C6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88346F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1C243F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EAEC7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806055" w:rsidR="009A6C64" w:rsidRPr="001C2684" w:rsidRDefault="001C2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C168A9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50A6F8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66290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DEDD97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AF6E5A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9A2534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29DE9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E9E7F0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48BB6D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B3422C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8FF0F3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CF79BF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B6814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760886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2F0F2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E9E44E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1200D1" w:rsidR="009A6C64" w:rsidRPr="00652F37" w:rsidRDefault="001C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60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8B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343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6EB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54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1B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20E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945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2E8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2B6ACF" w:rsidR="004738BE" w:rsidRPr="00FE2105" w:rsidRDefault="001C26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61A9A0" w:rsidR="00E33283" w:rsidRPr="003A2560" w:rsidRDefault="001C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1C540D" w:rsidR="00E33283" w:rsidRPr="003A2560" w:rsidRDefault="001C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CF560" w:rsidR="00E33283" w:rsidRPr="003A2560" w:rsidRDefault="001C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8EBFA" w:rsidR="00E33283" w:rsidRPr="003A2560" w:rsidRDefault="001C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D619CA" w:rsidR="00E33283" w:rsidRPr="003A2560" w:rsidRDefault="001C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B87CAF" w:rsidR="00E33283" w:rsidRPr="003A2560" w:rsidRDefault="001C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1B17D" w:rsidR="00E33283" w:rsidRPr="003A2560" w:rsidRDefault="001C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A47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A26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4F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104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79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D6EC87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FACA2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23E07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C9FC63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730690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1EB963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3ACF8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9FA89A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70A94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A64BAE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EC7BF2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A84AA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B1644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F1B19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5B581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11851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EEF0F4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2317A5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F4037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D96157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4C861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D9CBCD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E8D938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9E3EF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A66566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F48681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F76C58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611794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F8CA31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9B87DA" w:rsidR="00E33283" w:rsidRPr="001C2684" w:rsidRDefault="001C26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68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AF6A6" w:rsidR="00E33283" w:rsidRPr="00652F37" w:rsidRDefault="001C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D53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5D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58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9F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F5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156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7CC6B" w:rsidR="00113533" w:rsidRPr="00CD562A" w:rsidRDefault="001C2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A0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7AE3B" w:rsidR="00113533" w:rsidRPr="00CD562A" w:rsidRDefault="001C2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0E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BE4B2" w:rsidR="00113533" w:rsidRPr="00CD562A" w:rsidRDefault="001C2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18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7DB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646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26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0E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EF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31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12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414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38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9C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EF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78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268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