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A73CF3" w:rsidR="002059C0" w:rsidRPr="005E3916" w:rsidRDefault="007C45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621D5C" w:rsidR="002059C0" w:rsidRPr="00BF0BC9" w:rsidRDefault="007C45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18352F" w:rsidR="005F75C4" w:rsidRPr="00FE2105" w:rsidRDefault="007C4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0CC2A" w:rsidR="009F3A75" w:rsidRPr="009F3A75" w:rsidRDefault="007C45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A6BD1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DCE447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A59700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EF3EC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475C0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9BBC6D" w:rsidR="004738BE" w:rsidRPr="009F3A75" w:rsidRDefault="007C4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908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C6A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6CAB34" w:rsidR="009A6C64" w:rsidRPr="007C45AF" w:rsidRDefault="007C4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0333A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93723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822BD3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210D68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CA2C2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6BDC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083B80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1C128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239E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2AFE3A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D663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AF18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41184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339D0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6E5B7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A3A6A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6187D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4FBEE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797C82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23B8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D3A01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98D1A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FDA32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41D0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836C9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611265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3E853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D50A4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7D5E8F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4E0AE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EC5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826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1C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F1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EF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AA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67B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1C2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D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3C40FF" w:rsidR="004738BE" w:rsidRPr="00FE2105" w:rsidRDefault="007C45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1EBBED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0229A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12791C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D4760D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8F87B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8903FD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B422C" w:rsidR="006F0168" w:rsidRPr="00CF3C4F" w:rsidRDefault="007C4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E3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FC0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81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D4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6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34FB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1D8B3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0F98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609E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1EB9A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928AF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E57B6C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DE0D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35C8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12A7D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6513F5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796B6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98D2DC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9D331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963FA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60C00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82FE1B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CF4AC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A4DE1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52381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C8D40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6C185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8E112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22588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048F0B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341551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A790B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61D24" w:rsidR="009A6C64" w:rsidRPr="00652F37" w:rsidRDefault="007C4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8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0E1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A7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75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E3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E1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9B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34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7E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7846F" w:rsidR="004738BE" w:rsidRPr="00FE2105" w:rsidRDefault="007C4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2A6933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95F69D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F773C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FAEE5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2A9F1D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88B2D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3A1239" w:rsidR="00E33283" w:rsidRPr="003A2560" w:rsidRDefault="007C4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463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56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5C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3AA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6BD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B8DCB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89CBC2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6F0C0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0CCF4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DC826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B319EA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59FC8D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EEDBE3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D3920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6633F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0E7B4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6D30A8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54852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DF42BF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0E22C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AA9C9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D3312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539A2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497179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0DBD1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8EE71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08178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F17AD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FB556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5B197E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BECDCE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3520D7" w:rsidR="00E33283" w:rsidRPr="007C45AF" w:rsidRDefault="007C45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5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55A72E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06397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0A331" w:rsidR="00E33283" w:rsidRPr="007C45AF" w:rsidRDefault="007C45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5A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3F65E7" w:rsidR="00E33283" w:rsidRPr="00652F37" w:rsidRDefault="007C4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50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2AD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6E6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62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E2A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E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9A654" w:rsidR="00113533" w:rsidRPr="00CD562A" w:rsidRDefault="007C4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46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5BEF7" w:rsidR="00113533" w:rsidRPr="00CD562A" w:rsidRDefault="007C4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A7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D40D9" w:rsidR="00113533" w:rsidRPr="00CD562A" w:rsidRDefault="007C4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1F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7E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2D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B0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18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6A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B4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9C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16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27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C1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C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AD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45A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92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