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FECC1C" w:rsidR="002059C0" w:rsidRPr="005E3916" w:rsidRDefault="009C68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A2C46E" w:rsidR="002059C0" w:rsidRPr="00BF0BC9" w:rsidRDefault="009C68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E9068E" w:rsidR="005F75C4" w:rsidRPr="00FE2105" w:rsidRDefault="009C6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9FF1B8" w:rsidR="009F3A75" w:rsidRPr="009F3A75" w:rsidRDefault="009C68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01263" w:rsidR="004738BE" w:rsidRPr="009F3A75" w:rsidRDefault="009C6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C92AD" w:rsidR="004738BE" w:rsidRPr="009F3A75" w:rsidRDefault="009C6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867294" w:rsidR="004738BE" w:rsidRPr="009F3A75" w:rsidRDefault="009C6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1E6724" w:rsidR="004738BE" w:rsidRPr="009F3A75" w:rsidRDefault="009C6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B270F7" w:rsidR="004738BE" w:rsidRPr="009F3A75" w:rsidRDefault="009C6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E428C5" w:rsidR="004738BE" w:rsidRPr="009F3A75" w:rsidRDefault="009C6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123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FA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58C3BA" w:rsidR="009A6C64" w:rsidRPr="009C6879" w:rsidRDefault="009C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645A7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9BEE4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75E927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9E2A49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9611FF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952F3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199B5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87EFC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E65CF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89C7A4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6E81DC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5D7DA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5DADD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6DD7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36319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8E8F3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C828E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525B7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BE066E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69B959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FE4C51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DD4799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192AB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0B6B4A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43C502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B82B1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6560BA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8CAF3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BF964C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BF72A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15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DE8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FF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2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120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A45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FA3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3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5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85FE7" w:rsidR="004738BE" w:rsidRPr="00FE2105" w:rsidRDefault="009C68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379913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47E57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CFCC25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50229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0D5EBA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0309C5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B113C" w:rsidR="006F0168" w:rsidRPr="00CF3C4F" w:rsidRDefault="009C6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A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3AA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A72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1E0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2A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68D8DD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876509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5444B5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0EE2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796114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E8065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9F699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FFF9B9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DAECA1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B2C97F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0E3E3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91750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FA64A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42DE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C31E0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2E520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42D2AF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87C25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7604B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2F5F63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5F47D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64453D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E1C36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6981B2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7470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427866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74928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09AE9C" w:rsidR="009A6C64" w:rsidRPr="00652F37" w:rsidRDefault="009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C6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07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70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3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6E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898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3D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FF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79B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4C5B9" w:rsidR="004738BE" w:rsidRPr="00FE2105" w:rsidRDefault="009C6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716CD5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B25B1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9ECE0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54D3C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97F363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CC27F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9E1C89" w:rsidR="00E33283" w:rsidRPr="003A2560" w:rsidRDefault="009C6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0B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D8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9F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106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D0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11747E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EB3C2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3EFBF5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1A8C1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D8CCE3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975A29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0A34E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9DDD0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CD635C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6C8CB7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F5B8F0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F19619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514322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FD6C25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A9535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B367AE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63761E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1F40C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50983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89FF1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8272D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2A2289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EE19FE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2C8CD5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C0BB7C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7059C7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A38B6C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82A5F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616AA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9CBD0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CEA1C" w:rsidR="00E33283" w:rsidRPr="00652F37" w:rsidRDefault="009C6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2E3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CA1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D00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AA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797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DDF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C668F" w:rsidR="00113533" w:rsidRPr="00CD562A" w:rsidRDefault="009C6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71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66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76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3B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13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A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F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7B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55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F7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18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94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13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8C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F7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B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07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687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