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C0A56D" w:rsidR="002059C0" w:rsidRPr="005E3916" w:rsidRDefault="006D4A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513F89" w:rsidR="002059C0" w:rsidRPr="00BF0BC9" w:rsidRDefault="006D4A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DBD5AD" w:rsidR="005F75C4" w:rsidRPr="00FE2105" w:rsidRDefault="006D4A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F6EBC0" w:rsidR="009F3A75" w:rsidRPr="009F3A75" w:rsidRDefault="006D4A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116966" w:rsidR="004738BE" w:rsidRPr="009F3A75" w:rsidRDefault="006D4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11ED49" w:rsidR="004738BE" w:rsidRPr="009F3A75" w:rsidRDefault="006D4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D5D95C" w:rsidR="004738BE" w:rsidRPr="009F3A75" w:rsidRDefault="006D4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E8880B" w:rsidR="004738BE" w:rsidRPr="009F3A75" w:rsidRDefault="006D4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EF4116" w:rsidR="004738BE" w:rsidRPr="009F3A75" w:rsidRDefault="006D4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68CB7E" w:rsidR="004738BE" w:rsidRPr="009F3A75" w:rsidRDefault="006D4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2D1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448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09DF01" w:rsidR="009A6C64" w:rsidRPr="006D4AC0" w:rsidRDefault="006D4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A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D48649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FB5FC1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53D5E5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BCB408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5D9B93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9CA61D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B95657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0E6F02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D603E0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ED3D4B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5A343A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CD8AD6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75858B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2D8899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EDDDFE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5418E5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268906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9E55BF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851EE7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7FF8D9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1CD039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3341EA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6EC965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AC66B2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D683E2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B68261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D2F2C4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B185CD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6A82E4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4510A0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9B9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B4E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E8B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DF5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56F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A66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851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AE1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4D6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3CC882" w:rsidR="004738BE" w:rsidRPr="00FE2105" w:rsidRDefault="006D4A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297E5D" w:rsidR="006F0168" w:rsidRPr="00CF3C4F" w:rsidRDefault="006D4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E15035" w:rsidR="006F0168" w:rsidRPr="00CF3C4F" w:rsidRDefault="006D4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51E56F" w:rsidR="006F0168" w:rsidRPr="00CF3C4F" w:rsidRDefault="006D4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DEE1DA" w:rsidR="006F0168" w:rsidRPr="00CF3C4F" w:rsidRDefault="006D4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097120" w:rsidR="006F0168" w:rsidRPr="00CF3C4F" w:rsidRDefault="006D4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480C93" w:rsidR="006F0168" w:rsidRPr="00CF3C4F" w:rsidRDefault="006D4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01EADB" w:rsidR="006F0168" w:rsidRPr="00CF3C4F" w:rsidRDefault="006D4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9B5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13B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22A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1ED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C3E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C9B18B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7EA59E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61ED04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A61FDA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E5E496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99F249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10C3F4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A7579B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5601D7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E3D9DE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FE621C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AF313A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7E7FB8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879DFA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A376CA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9D6285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6FAE8B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4F5D67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A1C354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DAC34C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02707D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FA08EC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9E3E67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E129FF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2517F2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B43DEF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388277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4D54C8" w:rsidR="009A6C64" w:rsidRPr="00652F37" w:rsidRDefault="006D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BA3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EC5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1EC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D33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FA0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619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6D5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8E0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78E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2BCB8F" w:rsidR="004738BE" w:rsidRPr="00FE2105" w:rsidRDefault="006D4A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49FF0E" w:rsidR="00E33283" w:rsidRPr="003A2560" w:rsidRDefault="006D4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47B2EC" w:rsidR="00E33283" w:rsidRPr="003A2560" w:rsidRDefault="006D4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380BD7" w:rsidR="00E33283" w:rsidRPr="003A2560" w:rsidRDefault="006D4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776736" w:rsidR="00E33283" w:rsidRPr="003A2560" w:rsidRDefault="006D4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035E86" w:rsidR="00E33283" w:rsidRPr="003A2560" w:rsidRDefault="006D4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3BD22F" w:rsidR="00E33283" w:rsidRPr="003A2560" w:rsidRDefault="006D4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24E418" w:rsidR="00E33283" w:rsidRPr="003A2560" w:rsidRDefault="006D4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706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7C1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84C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6A4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D3F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11DE74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F42AD3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CC3F20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5095A1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779362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741809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5EF82A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451610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C02CCB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F0A3BC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21DC0C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C4CEF1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84377B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27F6E3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DDE75C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3AF162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80D78F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13CCE1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2E55CC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602CF6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338184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F2F8F5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11999F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D437AC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ED92E5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3518FB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4A8659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6B31BE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03DAD8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EA668C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97CF50" w:rsidR="00E33283" w:rsidRPr="00652F37" w:rsidRDefault="006D4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F8E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6BC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138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DB4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916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A2F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3CB594" w:rsidR="00113533" w:rsidRPr="00CD562A" w:rsidRDefault="006D4A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E8C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10F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22F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CBE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66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CE9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44E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B3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A91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C23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398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D7E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444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695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8F9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2E6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7BE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7CF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4AC0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