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582CA2" w:rsidR="002059C0" w:rsidRPr="005E3916" w:rsidRDefault="00B44C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F2C851" w:rsidR="002059C0" w:rsidRPr="00BF0BC9" w:rsidRDefault="00B44C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00A15" w:rsidR="005F75C4" w:rsidRPr="00FE2105" w:rsidRDefault="00B44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73D93" w:rsidR="009F3A75" w:rsidRPr="009F3A75" w:rsidRDefault="00B44C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BEB1CA" w:rsidR="004738BE" w:rsidRPr="009F3A75" w:rsidRDefault="00B44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9D6D2" w:rsidR="004738BE" w:rsidRPr="009F3A75" w:rsidRDefault="00B44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55720" w:rsidR="004738BE" w:rsidRPr="009F3A75" w:rsidRDefault="00B44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E431A" w:rsidR="004738BE" w:rsidRPr="009F3A75" w:rsidRDefault="00B44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3E2CA3" w:rsidR="004738BE" w:rsidRPr="009F3A75" w:rsidRDefault="00B44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A963F3" w:rsidR="004738BE" w:rsidRPr="009F3A75" w:rsidRDefault="00B44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B7E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ADF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B89C8" w:rsidR="009A6C64" w:rsidRPr="00B44CBF" w:rsidRDefault="00B4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A3FBD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B9CE47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CD4BC" w:rsidR="009A6C64" w:rsidRPr="00B44CBF" w:rsidRDefault="00B4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C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C7D53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24062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DEA693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8DF4E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90C6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390049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451FD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CEC77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B5F77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23E567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0E1527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6DFBE2" w:rsidR="009A6C64" w:rsidRPr="00B44CBF" w:rsidRDefault="00B4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C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A2AD3" w:rsidR="009A6C64" w:rsidRPr="00B44CBF" w:rsidRDefault="00B4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C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A5134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8FC994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826A2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A5293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883AD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AF459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EE37AF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F1EE90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1C125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F380E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1C7DB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E6C88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182DC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CD698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213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9A1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39F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9E4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484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21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8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86C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4F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281029" w:rsidR="004738BE" w:rsidRPr="00FE2105" w:rsidRDefault="00B44C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861FAD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CD99D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250BD9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1EC4F7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99DC2F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60331A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BA8FDD" w:rsidR="006F0168" w:rsidRPr="00CF3C4F" w:rsidRDefault="00B44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4D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F89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E78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98B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5BB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F0AEE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0BBAC6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C82A6C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8D0487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6EC2E0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19B19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E43E9D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16A83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43693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D3BCD0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BCA1E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7393F2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C94903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AAD4CA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03FEA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383212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1AFEB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7E3C6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83E227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932FC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92CBE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04419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A3A706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3AEBB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2EFFC4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FD9EF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91572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7F111" w:rsidR="009A6C64" w:rsidRPr="00652F37" w:rsidRDefault="00B4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B7C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8C6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5B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7C8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4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AB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140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AA1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5CD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F15788" w:rsidR="004738BE" w:rsidRPr="00FE2105" w:rsidRDefault="00B44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BCEAA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AD5C9B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7ABE53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8D6152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84694F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14325F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A459A3" w:rsidR="00E33283" w:rsidRPr="003A2560" w:rsidRDefault="00B44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733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7B0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501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27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C4D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F42236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5EBE97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008BD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320F0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4570B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21C85F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6F81E5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97448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BA7581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220823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1EEAC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A3CAA2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1D01A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D11D0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1709AB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C021D9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E22255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7B5339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5BD139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7F8C6A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1075BC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9E1B46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DE731D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F8A8B4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CACA28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75D49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A519D5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30365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2B782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7D0CF2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5C55B" w:rsidR="00E33283" w:rsidRPr="00652F37" w:rsidRDefault="00B44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0E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0E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F16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23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53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799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664F9" w:rsidR="00113533" w:rsidRPr="00CD562A" w:rsidRDefault="00B44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DE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F0C83" w:rsidR="00113533" w:rsidRPr="00CD562A" w:rsidRDefault="00B44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13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4FBBA" w:rsidR="00113533" w:rsidRPr="00CD562A" w:rsidRDefault="00B44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Anniversary of President Laurent Kabila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E4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26EE2" w:rsidR="00113533" w:rsidRPr="00CD562A" w:rsidRDefault="00B44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Anniversary of Prime Minister Patrice Emery Lumumba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428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E3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43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81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98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87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73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0B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84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64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41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99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4CB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