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C40FF6" w:rsidR="002059C0" w:rsidRPr="005E3916" w:rsidRDefault="00661A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A9C9E7" w:rsidR="002059C0" w:rsidRPr="00BF0BC9" w:rsidRDefault="00661A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5FD0E2" w:rsidR="005F75C4" w:rsidRPr="00FE2105" w:rsidRDefault="00661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60D67" w:rsidR="009F3A75" w:rsidRPr="009F3A75" w:rsidRDefault="00661A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E442D6" w:rsidR="004738BE" w:rsidRPr="009F3A75" w:rsidRDefault="0066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99F31F" w:rsidR="004738BE" w:rsidRPr="009F3A75" w:rsidRDefault="0066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C3E61F" w:rsidR="004738BE" w:rsidRPr="009F3A75" w:rsidRDefault="0066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80FA57" w:rsidR="004738BE" w:rsidRPr="009F3A75" w:rsidRDefault="0066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9AEC9A" w:rsidR="004738BE" w:rsidRPr="009F3A75" w:rsidRDefault="0066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9FCDE8" w:rsidR="004738BE" w:rsidRPr="009F3A75" w:rsidRDefault="00661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F7A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D8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E28B92" w:rsidR="009A6C64" w:rsidRPr="00661A2F" w:rsidRDefault="00661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85C093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1D2509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1B426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909071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308A14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5C9AA3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D89349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83DA20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BCA81D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1F7B5E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9FCEB3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6EBC26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DAD94E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28A69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D9B45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84908C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575850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99BBB4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B02B98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772782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0EEC73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1EB164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3BD702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2F66C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C412A9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26A9C3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3DEC6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14D23C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2ED16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4290D1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A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20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93E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E96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FB1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C14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DB9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7AF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C5A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CB1FE9" w:rsidR="004738BE" w:rsidRPr="00FE2105" w:rsidRDefault="00661A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9EDF71" w:rsidR="006F0168" w:rsidRPr="00CF3C4F" w:rsidRDefault="0066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ED523" w:rsidR="006F0168" w:rsidRPr="00CF3C4F" w:rsidRDefault="0066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D2D296" w:rsidR="006F0168" w:rsidRPr="00CF3C4F" w:rsidRDefault="0066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74EE6" w:rsidR="006F0168" w:rsidRPr="00CF3C4F" w:rsidRDefault="0066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982D7" w:rsidR="006F0168" w:rsidRPr="00CF3C4F" w:rsidRDefault="0066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F5875A" w:rsidR="006F0168" w:rsidRPr="00CF3C4F" w:rsidRDefault="0066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6F96CC" w:rsidR="006F0168" w:rsidRPr="00CF3C4F" w:rsidRDefault="00661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D5C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5CC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754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C6B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7BC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3D2773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69F3D6" w:rsidR="009A6C64" w:rsidRPr="00661A2F" w:rsidRDefault="00661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2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C0CDDC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2298D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DA29B4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3503B2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FA8B2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14A91D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819D7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60BE2D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D9AC5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F446A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EFAB97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224FB" w:rsidR="009A6C64" w:rsidRPr="00661A2F" w:rsidRDefault="00661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CD947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D101C0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09748B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64F176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4F1C72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036EC8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C38834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6C8267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673E5F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D1BF77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76FB1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D295CE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829598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FA0BD" w:rsidR="009A6C64" w:rsidRPr="00652F37" w:rsidRDefault="00661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C62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475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FAD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309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FD4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E8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F3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A53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DF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9ABAA8" w:rsidR="004738BE" w:rsidRPr="00FE2105" w:rsidRDefault="00661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9A89C8" w:rsidR="00E33283" w:rsidRPr="003A2560" w:rsidRDefault="0066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221DC6" w:rsidR="00E33283" w:rsidRPr="003A2560" w:rsidRDefault="0066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3C0A8" w:rsidR="00E33283" w:rsidRPr="003A2560" w:rsidRDefault="0066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C53CD9" w:rsidR="00E33283" w:rsidRPr="003A2560" w:rsidRDefault="0066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12113A" w:rsidR="00E33283" w:rsidRPr="003A2560" w:rsidRDefault="0066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746BD" w:rsidR="00E33283" w:rsidRPr="003A2560" w:rsidRDefault="0066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2C9D6C" w:rsidR="00E33283" w:rsidRPr="003A2560" w:rsidRDefault="00661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EA4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523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EE0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0ED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AE0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8DCF9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017492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BE921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9A3657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8E5F8F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64C9EC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C48937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35829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CA4841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D42A02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2C9CF2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244321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916D2E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AB1397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22102D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1AF10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4AC2B" w:rsidR="00E33283" w:rsidRPr="00661A2F" w:rsidRDefault="00661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8C0CB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DB11D6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A67B75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85D688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A35F4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C920E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D2DD85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30968D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CC69A3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EFD73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BFF2A6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E9F44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0B944E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A12858" w:rsidR="00E33283" w:rsidRPr="00652F37" w:rsidRDefault="00661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95B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44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30F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9A1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540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C62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0D5B0" w:rsidR="00113533" w:rsidRPr="00CD562A" w:rsidRDefault="0066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67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4DBB2" w:rsidR="00113533" w:rsidRPr="00CD562A" w:rsidRDefault="0066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F2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E1296" w:rsidR="00113533" w:rsidRPr="00CD562A" w:rsidRDefault="0066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84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A0173" w:rsidR="00113533" w:rsidRPr="00CD562A" w:rsidRDefault="00661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85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A0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75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F9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DA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07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63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C5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78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37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0E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1A2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