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D7C6A2" w:rsidR="002059C0" w:rsidRPr="005E3916" w:rsidRDefault="00CF3C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227A55" w:rsidR="002059C0" w:rsidRPr="00BF0BC9" w:rsidRDefault="00CF3C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E75781" w:rsidR="005F75C4" w:rsidRPr="00FE2105" w:rsidRDefault="00CF3C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E0CE06" w:rsidR="009F3A75" w:rsidRPr="009F3A75" w:rsidRDefault="00CF3C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B23B3A" w:rsidR="004738BE" w:rsidRPr="009F3A75" w:rsidRDefault="00CF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6B201C" w:rsidR="004738BE" w:rsidRPr="009F3A75" w:rsidRDefault="00CF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947CDB" w:rsidR="004738BE" w:rsidRPr="009F3A75" w:rsidRDefault="00CF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6952AC" w:rsidR="004738BE" w:rsidRPr="009F3A75" w:rsidRDefault="00CF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908BF1" w:rsidR="004738BE" w:rsidRPr="009F3A75" w:rsidRDefault="00CF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DCA1F8" w:rsidR="004738BE" w:rsidRPr="009F3A75" w:rsidRDefault="00CF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FC3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837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3DE0CC" w:rsidR="009A6C64" w:rsidRPr="00CF3CEE" w:rsidRDefault="00CF3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C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B03F07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4C1469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40ADD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7CC81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EE84EB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88463E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1EF4F4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F542B4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63AD2" w:rsidR="009A6C64" w:rsidRPr="00CF3CEE" w:rsidRDefault="00CF3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C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FFFECF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D0D6FF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04A45A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06C64F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29834B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9275CF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B71C80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9A4812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82EB84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BD87EA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4262C6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FF3AD4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63CF5B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4E2DF6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365AF1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88811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61ADDF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63FB85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C4F0D2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9538BF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1375F3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A0C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8B9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531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19B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228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ED9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D10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1AF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8EF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F9E5F5" w:rsidR="004738BE" w:rsidRPr="00FE2105" w:rsidRDefault="00CF3C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08ACDC" w:rsidR="006F0168" w:rsidRPr="00CF3C4F" w:rsidRDefault="00CF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FBFF7D" w:rsidR="006F0168" w:rsidRPr="00CF3C4F" w:rsidRDefault="00CF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184EEB" w:rsidR="006F0168" w:rsidRPr="00CF3C4F" w:rsidRDefault="00CF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AA1316" w:rsidR="006F0168" w:rsidRPr="00CF3C4F" w:rsidRDefault="00CF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AF5D3A" w:rsidR="006F0168" w:rsidRPr="00CF3C4F" w:rsidRDefault="00CF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ED4693" w:rsidR="006F0168" w:rsidRPr="00CF3C4F" w:rsidRDefault="00CF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DF3766" w:rsidR="006F0168" w:rsidRPr="00CF3C4F" w:rsidRDefault="00CF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60A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C28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DA8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32F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563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D8FB4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DB8C97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DDFC98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685CAC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AF69FA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C9DE3D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F02A87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3625D1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7E4CAC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F11E53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7EC52F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8EBFEE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AF4EEC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479ADF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ED89B0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0E3475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7138B2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C86D20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326906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4CD203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36045F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3FC228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49A14B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C18359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D43D64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63AF89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9EF2C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38BBCB" w:rsidR="009A6C64" w:rsidRPr="00652F37" w:rsidRDefault="00CF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91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7D1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A14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50D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8FF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50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B25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E89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10A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555073" w:rsidR="004738BE" w:rsidRPr="00FE2105" w:rsidRDefault="00CF3C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C4DF5F" w:rsidR="00E33283" w:rsidRPr="003A2560" w:rsidRDefault="00CF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FD4CC4" w:rsidR="00E33283" w:rsidRPr="003A2560" w:rsidRDefault="00CF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0D27AF" w:rsidR="00E33283" w:rsidRPr="003A2560" w:rsidRDefault="00CF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7D6291" w:rsidR="00E33283" w:rsidRPr="003A2560" w:rsidRDefault="00CF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C6218F" w:rsidR="00E33283" w:rsidRPr="003A2560" w:rsidRDefault="00CF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7BF03E" w:rsidR="00E33283" w:rsidRPr="003A2560" w:rsidRDefault="00CF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998DB0" w:rsidR="00E33283" w:rsidRPr="003A2560" w:rsidRDefault="00CF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B9A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86C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B0D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19C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10D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39D0F1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9BE886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21442D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A93ED6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B0ED4F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EAA1F1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3CF446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94B40B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E483E9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686210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6483D7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A070A8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108C9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A3DFDC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4E88A7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09A31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599AA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1051DC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469DF5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43864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7F7F26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CDF7B6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9E0AA4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8EDFDC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137A2B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A854A9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1D8D78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83E94C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BA6AB3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DE9668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912633" w:rsidR="00E33283" w:rsidRPr="00652F37" w:rsidRDefault="00CF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732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634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BE2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5CF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B6A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C1B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89862" w:rsidR="00113533" w:rsidRPr="00CD562A" w:rsidRDefault="00CF3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08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E56AA9" w:rsidR="00113533" w:rsidRPr="00CD562A" w:rsidRDefault="00CF3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179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16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4C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9C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0A8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177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79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30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6C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7C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12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B8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3C6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739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4A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3CEE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