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5257BD" w:rsidR="002059C0" w:rsidRPr="005E3916" w:rsidRDefault="003D2C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AEFD77" w:rsidR="002059C0" w:rsidRPr="00BF0BC9" w:rsidRDefault="003D2C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125698" w:rsidR="005F75C4" w:rsidRPr="00FE2105" w:rsidRDefault="003D2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2DDA8D" w:rsidR="009F3A75" w:rsidRPr="009F3A75" w:rsidRDefault="003D2C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6B07C" w:rsidR="004738BE" w:rsidRPr="009F3A75" w:rsidRDefault="003D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F4C739" w:rsidR="004738BE" w:rsidRPr="009F3A75" w:rsidRDefault="003D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A8EF36" w:rsidR="004738BE" w:rsidRPr="009F3A75" w:rsidRDefault="003D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3FD2A6" w:rsidR="004738BE" w:rsidRPr="009F3A75" w:rsidRDefault="003D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0C6304" w:rsidR="004738BE" w:rsidRPr="009F3A75" w:rsidRDefault="003D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5A650C" w:rsidR="004738BE" w:rsidRPr="009F3A75" w:rsidRDefault="003D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F6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826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18547B" w:rsidR="009A6C64" w:rsidRPr="003D2C59" w:rsidRDefault="003D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2FDBA8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32F04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5365C9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4372FE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59C600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13A299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70A97A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FF42C0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FF0135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1F791D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243958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E22662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C71C8F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FF998C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1E3145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E4620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DBB43E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981ADC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95DFF6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E2A8D8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20769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42047B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08C899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257716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3E918F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0B5571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07EA2F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8B9B1A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1ACBA9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CEDA52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9A8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908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63B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EC1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AD1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DB1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25D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57E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1DB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3A5A96" w:rsidR="004738BE" w:rsidRPr="00FE2105" w:rsidRDefault="003D2C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5C95D9" w:rsidR="006F0168" w:rsidRPr="00CF3C4F" w:rsidRDefault="003D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16046A" w:rsidR="006F0168" w:rsidRPr="00CF3C4F" w:rsidRDefault="003D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7C31D6" w:rsidR="006F0168" w:rsidRPr="00CF3C4F" w:rsidRDefault="003D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2647B6" w:rsidR="006F0168" w:rsidRPr="00CF3C4F" w:rsidRDefault="003D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A12C28" w:rsidR="006F0168" w:rsidRPr="00CF3C4F" w:rsidRDefault="003D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D51CD0" w:rsidR="006F0168" w:rsidRPr="00CF3C4F" w:rsidRDefault="003D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CEE5A2" w:rsidR="006F0168" w:rsidRPr="00CF3C4F" w:rsidRDefault="003D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80D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04A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3C0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BE8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74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E2DB38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FF90E3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305650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03E649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9DA4DE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4767E1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69BA0E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DD4373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CB41CC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F98024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BFF425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93B85E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A2A51A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FFDBC4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6DA233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915AE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18530B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24F10C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4D8A04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64FB3A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0DFAD6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526C4A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F0E947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A34D5B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D1D0E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FD1967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E6C513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0CF4A2" w:rsidR="009A6C64" w:rsidRPr="00652F37" w:rsidRDefault="003D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1C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7FA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950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3D9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34D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EB9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155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F0E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798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BAA4C2" w:rsidR="004738BE" w:rsidRPr="00FE2105" w:rsidRDefault="003D2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AAD2D8" w:rsidR="00E33283" w:rsidRPr="003A2560" w:rsidRDefault="003D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E6610E" w:rsidR="00E33283" w:rsidRPr="003A2560" w:rsidRDefault="003D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7E0A54" w:rsidR="00E33283" w:rsidRPr="003A2560" w:rsidRDefault="003D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A42406" w:rsidR="00E33283" w:rsidRPr="003A2560" w:rsidRDefault="003D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91A9A6" w:rsidR="00E33283" w:rsidRPr="003A2560" w:rsidRDefault="003D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D91469" w:rsidR="00E33283" w:rsidRPr="003A2560" w:rsidRDefault="003D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AD478F" w:rsidR="00E33283" w:rsidRPr="003A2560" w:rsidRDefault="003D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E52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C6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6F5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210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F73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9E78CA" w:rsidR="00E33283" w:rsidRPr="003D2C59" w:rsidRDefault="003D2C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E0418E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67971A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94687F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A5F711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57AE7B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2E9260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9084C1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684FC2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81470B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1CE694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240FF4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D50B1D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C91A6F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BE6DA0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3C8ABD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87010E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9B3E92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3A5E9E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19E6BE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B464A7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DC277A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DDB5D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5C0612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5F0FE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793EEB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2FD1E8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E2F0F8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6BE92F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043597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4A8530" w:rsidR="00E33283" w:rsidRPr="00652F37" w:rsidRDefault="003D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46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F9B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4F2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EEE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490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7EC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3373B" w:rsidR="00113533" w:rsidRPr="00CD562A" w:rsidRDefault="003D2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FDF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76559" w:rsidR="00113533" w:rsidRPr="00CD562A" w:rsidRDefault="003D2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0D5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049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66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1EF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D6A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56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4C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1F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61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73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0E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67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648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9D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BDC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2C59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