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E48FBA" w:rsidR="002059C0" w:rsidRPr="005E3916" w:rsidRDefault="00082E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7F96B1" w:rsidR="002059C0" w:rsidRPr="00BF0BC9" w:rsidRDefault="00082E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0EEB4B" w:rsidR="005F75C4" w:rsidRPr="00FE2105" w:rsidRDefault="00082E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8137D1" w:rsidR="009F3A75" w:rsidRPr="009F3A75" w:rsidRDefault="00082E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7E4857" w:rsidR="004738BE" w:rsidRPr="009F3A75" w:rsidRDefault="00082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386AE1" w:rsidR="004738BE" w:rsidRPr="009F3A75" w:rsidRDefault="00082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DA56C4" w:rsidR="004738BE" w:rsidRPr="009F3A75" w:rsidRDefault="00082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E997E2" w:rsidR="004738BE" w:rsidRPr="009F3A75" w:rsidRDefault="00082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EE2953" w:rsidR="004738BE" w:rsidRPr="009F3A75" w:rsidRDefault="00082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629CD7" w:rsidR="004738BE" w:rsidRPr="009F3A75" w:rsidRDefault="00082E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D02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4DF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A8AD5C" w:rsidR="009A6C64" w:rsidRPr="00082E5A" w:rsidRDefault="00082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A90DD1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D3569D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124B93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BDAFD7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49C25C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F0FB50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18A51E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3DDA04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ABEA22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FC4E0B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1069D4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1E84A3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1578BE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F5A74C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7EC875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5D900B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0F1019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15C058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231E63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236F0D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420C79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81E3F0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08BEB7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DD477F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20AFE0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9676D0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9658DA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3C57C3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FDEC9D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D8ED40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12A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111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305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D95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683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7B1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BCD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E1E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E19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7EDD8C" w:rsidR="004738BE" w:rsidRPr="00FE2105" w:rsidRDefault="00082E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257930" w:rsidR="006F0168" w:rsidRPr="00CF3C4F" w:rsidRDefault="00082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6E902D" w:rsidR="006F0168" w:rsidRPr="00CF3C4F" w:rsidRDefault="00082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35310C" w:rsidR="006F0168" w:rsidRPr="00CF3C4F" w:rsidRDefault="00082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DA7ABF" w:rsidR="006F0168" w:rsidRPr="00CF3C4F" w:rsidRDefault="00082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6D194B" w:rsidR="006F0168" w:rsidRPr="00CF3C4F" w:rsidRDefault="00082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2ED4FD" w:rsidR="006F0168" w:rsidRPr="00CF3C4F" w:rsidRDefault="00082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A98160" w:rsidR="006F0168" w:rsidRPr="00CF3C4F" w:rsidRDefault="00082E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6F1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551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61E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CA0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B23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83F180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AF5EA0" w:rsidR="009A6C64" w:rsidRPr="00082E5A" w:rsidRDefault="00082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5A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0EE76A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DED0F0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1E0B96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4E6CE8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5514A6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E8D1AC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7BA97E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B3D165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58C44F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0CE5EA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EAA5E9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A749DD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11F17E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AD0981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1D00E0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A0B4CA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AFF046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2AD894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7B9287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05BE4F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90D4CF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F3EC93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39241A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C6DD81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DA6C8C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75739C" w:rsidR="009A6C64" w:rsidRPr="00652F37" w:rsidRDefault="00082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E0F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128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C3E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276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D0B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B55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0FC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C7BE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DD5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71A4E7" w:rsidR="004738BE" w:rsidRPr="00FE2105" w:rsidRDefault="00082E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83E65A" w:rsidR="00E33283" w:rsidRPr="003A2560" w:rsidRDefault="00082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5A3131" w:rsidR="00E33283" w:rsidRPr="003A2560" w:rsidRDefault="00082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108CDD" w:rsidR="00E33283" w:rsidRPr="003A2560" w:rsidRDefault="00082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A21C55" w:rsidR="00E33283" w:rsidRPr="003A2560" w:rsidRDefault="00082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F5B005" w:rsidR="00E33283" w:rsidRPr="003A2560" w:rsidRDefault="00082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C68312" w:rsidR="00E33283" w:rsidRPr="003A2560" w:rsidRDefault="00082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9EBAC8" w:rsidR="00E33283" w:rsidRPr="003A2560" w:rsidRDefault="00082E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85F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14D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0C0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630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8D9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DC4454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BCA6AE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DCD820" w:rsidR="00E33283" w:rsidRPr="00082E5A" w:rsidRDefault="00082E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5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2AF29D" w:rsidR="00E33283" w:rsidRPr="00082E5A" w:rsidRDefault="00082E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E5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4A0B03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704D20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9506B1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D855BC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120292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1C29FE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56478A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2BF351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F87507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9370E0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C32722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508C15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1E0D6A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CA37E4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29F2BA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E2D13B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622100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D54C7D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1C8095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0BE34E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31ACD1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F56BF7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332B5E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585AF3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F68206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56E966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3DE3DE" w:rsidR="00E33283" w:rsidRPr="00652F37" w:rsidRDefault="00082E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5B7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32B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3946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49D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7773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903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4A889B" w:rsidR="00113533" w:rsidRPr="00CD562A" w:rsidRDefault="00082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722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C86647" w:rsidR="00113533" w:rsidRPr="00CD562A" w:rsidRDefault="00082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Feast of the Virgin of Candelaria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283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FD9145" w:rsidR="00113533" w:rsidRPr="00CD562A" w:rsidRDefault="00082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15B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19324F" w:rsidR="00113533" w:rsidRPr="00CD562A" w:rsidRDefault="00082E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81D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240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58A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ACB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89B7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CB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4E6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D3E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E94F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CEF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A6F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2E5A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