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C7CB1" w:rsidR="002059C0" w:rsidRPr="005E3916" w:rsidRDefault="00E633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AD1578" w:rsidR="002059C0" w:rsidRPr="00BF0BC9" w:rsidRDefault="00E633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FCEF8B" w:rsidR="005F75C4" w:rsidRPr="00FE2105" w:rsidRDefault="00E63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BB1B4C" w:rsidR="009F3A75" w:rsidRPr="009F3A75" w:rsidRDefault="00E633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FA15AA" w:rsidR="004738BE" w:rsidRPr="009F3A75" w:rsidRDefault="00E63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B43224" w:rsidR="004738BE" w:rsidRPr="009F3A75" w:rsidRDefault="00E63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22E874" w:rsidR="004738BE" w:rsidRPr="009F3A75" w:rsidRDefault="00E63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47A4B" w:rsidR="004738BE" w:rsidRPr="009F3A75" w:rsidRDefault="00E63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1F883" w:rsidR="004738BE" w:rsidRPr="009F3A75" w:rsidRDefault="00E63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18D1AD" w:rsidR="004738BE" w:rsidRPr="009F3A75" w:rsidRDefault="00E63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747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1AC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9F57F" w:rsidR="009A6C64" w:rsidRPr="00E633FA" w:rsidRDefault="00E63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9A7F1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084B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8FA9D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0203E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2F3E0D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0A6E1D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06592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161EF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555056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14D1F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0DC2A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4D5401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BAF5F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D49F1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7D0BF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3BA3B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EFECE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648BD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9EBE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5D8E53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4175F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5C4EB7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DDCD9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9ED89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E9F4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FFB88F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5638C8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A5B83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8F96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78346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3D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C96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9D7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67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DCE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23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AD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D3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5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0F39A" w:rsidR="004738BE" w:rsidRPr="00FE2105" w:rsidRDefault="00E633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C1BAF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38518E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74A290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5F55C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AA409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AE500D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ACFF2" w:rsidR="006F0168" w:rsidRPr="00CF3C4F" w:rsidRDefault="00E63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3CF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F5C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F0F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FD3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69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E31EB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D43A56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498382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BCABD6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017F73" w:rsidR="009A6C64" w:rsidRPr="00E633FA" w:rsidRDefault="00E63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3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633B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2BA76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DA7C6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E0987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86D068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19D46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F10122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CEE1B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FDE987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C5B27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C5229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E6CF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B71C53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4DBE1A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C2F0F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C540B1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663AC3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45C604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C38C3D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005B9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4F73CC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D7885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B72EF" w:rsidR="009A6C64" w:rsidRPr="00652F37" w:rsidRDefault="00E6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B52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3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858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A38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C9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A23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869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9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7C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1B1800" w:rsidR="004738BE" w:rsidRPr="00FE2105" w:rsidRDefault="00E63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72542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D6200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35F2F4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2638A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55A4B8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58A1C4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8B3BA0" w:rsidR="00E33283" w:rsidRPr="003A2560" w:rsidRDefault="00E63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DC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50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3EC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D3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0A7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CF3C59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5488A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4CADB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8D9166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F7D23F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FEF8C0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80E963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AD00A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82CCE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A97355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5309E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894B54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19297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AD6F59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102C1D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ADE755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AE42D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1B8DDA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69216D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69921B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80DC1C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DE99EB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4501E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F83BA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8E4EF6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8B8857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7D22B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E00421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C22F07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CF6949" w:rsidR="00E33283" w:rsidRPr="00E633FA" w:rsidRDefault="00E633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3F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4617C" w:rsidR="00E33283" w:rsidRPr="00652F37" w:rsidRDefault="00E63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CA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39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9E5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76B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DE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DAE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97118" w:rsidR="00113533" w:rsidRPr="00CD562A" w:rsidRDefault="00E63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10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3B41A" w:rsidR="00113533" w:rsidRPr="00CD562A" w:rsidRDefault="00E63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26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49CB4" w:rsidR="00113533" w:rsidRPr="00CD562A" w:rsidRDefault="00E63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E3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93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F4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10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E1C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D2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4B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1F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2E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37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67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29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70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33F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