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AF14C5" w:rsidR="002059C0" w:rsidRPr="005E3916" w:rsidRDefault="00240A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3C976A" w:rsidR="002059C0" w:rsidRPr="00BF0BC9" w:rsidRDefault="00240A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D6E01" w:rsidR="005F75C4" w:rsidRPr="00FE2105" w:rsidRDefault="00240A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430EA" w:rsidR="009F3A75" w:rsidRPr="009F3A75" w:rsidRDefault="00240A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1A568D" w:rsidR="004738BE" w:rsidRPr="009F3A75" w:rsidRDefault="00240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4F725" w:rsidR="004738BE" w:rsidRPr="009F3A75" w:rsidRDefault="00240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779D5" w:rsidR="004738BE" w:rsidRPr="009F3A75" w:rsidRDefault="00240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98711E" w:rsidR="004738BE" w:rsidRPr="009F3A75" w:rsidRDefault="00240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CF747E" w:rsidR="004738BE" w:rsidRPr="009F3A75" w:rsidRDefault="00240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04727" w:rsidR="004738BE" w:rsidRPr="009F3A75" w:rsidRDefault="00240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52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22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58261F" w:rsidR="009A6C64" w:rsidRPr="00240AD7" w:rsidRDefault="00240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20DA1B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2CCDB2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DA1E8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2823B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9E826C" w:rsidR="009A6C64" w:rsidRPr="00240AD7" w:rsidRDefault="00240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60C5D0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83AA49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A16E5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F880B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9F6D2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C9599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AC134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D53F6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83AD43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17F1A9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11275D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1F35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CFDB1D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9E1A4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78B6B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E4A060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EDBFD3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49FF06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8B83F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C7EE7B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69C85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C7ADE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A2F3B4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D52F9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A17F28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980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CA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54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2B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8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A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1D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8A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76B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74F75" w:rsidR="004738BE" w:rsidRPr="00FE2105" w:rsidRDefault="00240A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F8B591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0A1E2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592F7C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B252D4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291471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76BC5C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221D7" w:rsidR="006F0168" w:rsidRPr="00CF3C4F" w:rsidRDefault="00240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44F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1A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DD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4DD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5D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9A637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F9744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F5CB2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5403E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839A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5D20A5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8FFD4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C1F99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3E8F9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653AB4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0D6C19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72D32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34CDF2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AAEF00" w:rsidR="009A6C64" w:rsidRPr="00240AD7" w:rsidRDefault="00240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A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0B1C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19960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6F75C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149B8D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77D0D5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C5172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C69D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C15A1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22304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4C3DF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4372D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C7374D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EA6D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7DCFFC" w:rsidR="009A6C64" w:rsidRPr="00652F37" w:rsidRDefault="00240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0D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2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69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B83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DC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AC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4E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E1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9B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CF87AF" w:rsidR="004738BE" w:rsidRPr="00FE2105" w:rsidRDefault="00240A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3C53B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7898B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49A83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05EB96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10FD57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B9E902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EB55C" w:rsidR="00E33283" w:rsidRPr="003A2560" w:rsidRDefault="00240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AE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0DC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498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80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E6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850928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F6E1D9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4DB7E9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7D0985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1E5B82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5DE81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7B84D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1A26CE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C0F2E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A50EA3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AA43E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1C9535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FEBFBC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E33BCA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B916B4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6F961B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069C0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66FCA0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A8C3F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909D7D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E9E2F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335AED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09F4C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C733BC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EF59D5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9772B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0FC29B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A33452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3D05F5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17DBF6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407B6B" w:rsidR="00E33283" w:rsidRPr="00652F37" w:rsidRDefault="00240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CB8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D88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C65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215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B9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913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4BDA0" w:rsidR="00113533" w:rsidRPr="00CD562A" w:rsidRDefault="00240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3D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83FC4" w:rsidR="00113533" w:rsidRPr="00CD562A" w:rsidRDefault="00240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C9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6B14A" w:rsidR="00113533" w:rsidRPr="00CD562A" w:rsidRDefault="00240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4F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99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69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10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6B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22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CD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66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40F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44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15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AE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5C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0AD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