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E1640C" w:rsidR="002059C0" w:rsidRPr="005E3916" w:rsidRDefault="00D830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4405D1" w:rsidR="002059C0" w:rsidRPr="00BF0BC9" w:rsidRDefault="00D830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52382A" w:rsidR="005F75C4" w:rsidRPr="00FE2105" w:rsidRDefault="00D830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97FA7A" w:rsidR="009F3A75" w:rsidRPr="009F3A75" w:rsidRDefault="00D830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94429A" w:rsidR="004738BE" w:rsidRPr="009F3A75" w:rsidRDefault="00D8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99FC22" w:rsidR="004738BE" w:rsidRPr="009F3A75" w:rsidRDefault="00D8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2EFAF3" w:rsidR="004738BE" w:rsidRPr="009F3A75" w:rsidRDefault="00D8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50CB63" w:rsidR="004738BE" w:rsidRPr="009F3A75" w:rsidRDefault="00D8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978DFF" w:rsidR="004738BE" w:rsidRPr="009F3A75" w:rsidRDefault="00D8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51F9C4" w:rsidR="004738BE" w:rsidRPr="009F3A75" w:rsidRDefault="00D8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8B9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24D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939812" w:rsidR="009A6C64" w:rsidRPr="00D83085" w:rsidRDefault="00D83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E60A03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198B7C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1A6E82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3AB5AE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E0D401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93C1B5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04E390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4CB8C7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84CC8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294C8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1DF654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10743A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C2DEA9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944CF8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1B892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E083B9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DE5415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8BBE46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CF7FE4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8E4E1C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CBB323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EA67D3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06597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CC66DA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1494FD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8B3BD3" w:rsidR="009A6C64" w:rsidRPr="00D83085" w:rsidRDefault="00D83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0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DF5FB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73033C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1859AD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DA549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3A9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DE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350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61E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2D9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9F6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F0B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D0E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132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6C30A4" w:rsidR="004738BE" w:rsidRPr="00FE2105" w:rsidRDefault="00D830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1C0381" w:rsidR="006F0168" w:rsidRPr="00CF3C4F" w:rsidRDefault="00D8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11531A" w:rsidR="006F0168" w:rsidRPr="00CF3C4F" w:rsidRDefault="00D8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662DB8" w:rsidR="006F0168" w:rsidRPr="00CF3C4F" w:rsidRDefault="00D8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18F35B" w:rsidR="006F0168" w:rsidRPr="00CF3C4F" w:rsidRDefault="00D8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C415A6" w:rsidR="006F0168" w:rsidRPr="00CF3C4F" w:rsidRDefault="00D8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F3858" w:rsidR="006F0168" w:rsidRPr="00CF3C4F" w:rsidRDefault="00D8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907394" w:rsidR="006F0168" w:rsidRPr="00CF3C4F" w:rsidRDefault="00D8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F9D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8C3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37B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DFB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464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9C270B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BEADBF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7116E2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273014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9F1E16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CB6805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3A59D2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F67901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05F6D8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F0C55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BC6573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A19BA2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7836E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BA675E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8893DD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AEE86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26A0EB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B7C5FF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BDF762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FFC25F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77423A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D4EB97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F1F1E9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17FE4F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6B16C3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9270A1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5D6318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275606" w:rsidR="009A6C64" w:rsidRPr="00652F37" w:rsidRDefault="00D8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1BF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0F5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60A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E59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99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9B8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C69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A82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3B0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07C133" w:rsidR="004738BE" w:rsidRPr="00FE2105" w:rsidRDefault="00D830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CE13FD" w:rsidR="00E33283" w:rsidRPr="003A2560" w:rsidRDefault="00D8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5C4E54" w:rsidR="00E33283" w:rsidRPr="003A2560" w:rsidRDefault="00D8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08BF7B" w:rsidR="00E33283" w:rsidRPr="003A2560" w:rsidRDefault="00D8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FD82AE" w:rsidR="00E33283" w:rsidRPr="003A2560" w:rsidRDefault="00D8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04E640" w:rsidR="00E33283" w:rsidRPr="003A2560" w:rsidRDefault="00D8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752FB" w:rsidR="00E33283" w:rsidRPr="003A2560" w:rsidRDefault="00D8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DAB44A" w:rsidR="00E33283" w:rsidRPr="003A2560" w:rsidRDefault="00D8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04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73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150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F41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DA5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2B555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CB2C9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E30F71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5FA2A3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72832D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0365E4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86ECC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C601EE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CDD9F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512459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B40504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164572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B78314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FE4E33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7640D4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1D72AD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2FCF13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9105BB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918EC4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B78DA4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BDAA28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A9336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BF5548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77D904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297FA5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7BDBE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11A9C3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E01BCD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96EA92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C773FE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F0263A" w:rsidR="00E33283" w:rsidRPr="00652F37" w:rsidRDefault="00D8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F74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EFE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6E8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FA8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674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9E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CC19C" w:rsidR="00113533" w:rsidRPr="00CD562A" w:rsidRDefault="00D83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A5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5DCB1" w:rsidR="00113533" w:rsidRPr="00CD562A" w:rsidRDefault="00D83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7C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A02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217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90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4F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960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C4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CE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F1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DD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6C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3CD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F4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C2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AA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308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