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11207F" w:rsidR="002059C0" w:rsidRPr="005E3916" w:rsidRDefault="00573F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AA5A42" w:rsidR="002059C0" w:rsidRPr="00BF0BC9" w:rsidRDefault="00573F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A142C2" w:rsidR="005F75C4" w:rsidRPr="00FE2105" w:rsidRDefault="00573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6468F0" w:rsidR="009F3A75" w:rsidRPr="009F3A75" w:rsidRDefault="00573F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CAA86" w:rsidR="004738BE" w:rsidRPr="009F3A75" w:rsidRDefault="00573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A5ECA1" w:rsidR="004738BE" w:rsidRPr="009F3A75" w:rsidRDefault="00573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F9F321" w:rsidR="004738BE" w:rsidRPr="009F3A75" w:rsidRDefault="00573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AC6933" w:rsidR="004738BE" w:rsidRPr="009F3A75" w:rsidRDefault="00573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169EB4" w:rsidR="004738BE" w:rsidRPr="009F3A75" w:rsidRDefault="00573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F542CF" w:rsidR="004738BE" w:rsidRPr="009F3A75" w:rsidRDefault="00573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FB3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325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3FF10B" w:rsidR="009A6C64" w:rsidRPr="00573FF6" w:rsidRDefault="00573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F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0995D3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5BD466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051A5D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DE695A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6D5C8C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AA9C1B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E2A266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AC00A7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2B7601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A5A22E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B55B94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97F433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AE049B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D110E4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A88032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954CCD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AB27B1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622F06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A65DD9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0ECC77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90D35C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D72DF9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8FE021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DA9B31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A2DBF0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D26D68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064E18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95F952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1C06FB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E835E5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688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D69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0FE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95D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369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3D1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51C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0E5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71D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713FA0" w:rsidR="004738BE" w:rsidRPr="00FE2105" w:rsidRDefault="00573F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A4EA50" w:rsidR="006F0168" w:rsidRPr="00CF3C4F" w:rsidRDefault="00573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276EE3" w:rsidR="006F0168" w:rsidRPr="00CF3C4F" w:rsidRDefault="00573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639183" w:rsidR="006F0168" w:rsidRPr="00CF3C4F" w:rsidRDefault="00573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41268" w:rsidR="006F0168" w:rsidRPr="00CF3C4F" w:rsidRDefault="00573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ECD33E" w:rsidR="006F0168" w:rsidRPr="00CF3C4F" w:rsidRDefault="00573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AC7C1C" w:rsidR="006F0168" w:rsidRPr="00CF3C4F" w:rsidRDefault="00573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4B4DCA" w:rsidR="006F0168" w:rsidRPr="00CF3C4F" w:rsidRDefault="00573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6F4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DB9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CBC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4EF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167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DB5331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1D247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C1A3AB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0E4D32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C627E4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71000E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EEF61D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F4CE2D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A1408E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DA3490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A1D12F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0144B5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3FB20A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4FAFE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37C023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7B4572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747260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0E9460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35E5FC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9BB8B8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2F833E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97A91A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99539B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E33D15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1162B7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0A30DB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8D6BB0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FBCD2C" w:rsidR="009A6C64" w:rsidRPr="00652F37" w:rsidRDefault="00573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FAD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5DB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239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5E9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D42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185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137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575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F22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13644A" w:rsidR="004738BE" w:rsidRPr="00FE2105" w:rsidRDefault="00573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073A5C" w:rsidR="00E33283" w:rsidRPr="003A2560" w:rsidRDefault="00573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ACC627" w:rsidR="00E33283" w:rsidRPr="003A2560" w:rsidRDefault="00573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43572E" w:rsidR="00E33283" w:rsidRPr="003A2560" w:rsidRDefault="00573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E58677" w:rsidR="00E33283" w:rsidRPr="003A2560" w:rsidRDefault="00573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4050A3" w:rsidR="00E33283" w:rsidRPr="003A2560" w:rsidRDefault="00573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818273" w:rsidR="00E33283" w:rsidRPr="003A2560" w:rsidRDefault="00573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943167" w:rsidR="00E33283" w:rsidRPr="003A2560" w:rsidRDefault="00573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E77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BE8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757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0E6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2A3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8722C9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21F4E7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3A837F" w:rsidR="00E33283" w:rsidRPr="00573FF6" w:rsidRDefault="00573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F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8F9311" w:rsidR="00E33283" w:rsidRPr="00573FF6" w:rsidRDefault="00573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F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D3383D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7A9761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7FBB59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C136AD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FC961C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E916DE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09BA4F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381E7B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CEFCA1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9F1F71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FB8A8F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0EA19D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7CA3FA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2CD3D0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2BB3F8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3CE44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9FF8C6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AD2D7C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7DA5D9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E795D0" w:rsidR="00E33283" w:rsidRPr="00573FF6" w:rsidRDefault="00573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F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95FA96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78ED91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DBA66A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28B006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B5DBCD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EE78CC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BEBDAE" w:rsidR="00E33283" w:rsidRPr="00652F37" w:rsidRDefault="00573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7FB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DF2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DB3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2E3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7B2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B61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C8C09" w:rsidR="00113533" w:rsidRPr="00CD562A" w:rsidRDefault="00573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9D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863F13" w:rsidR="00113533" w:rsidRPr="00CD562A" w:rsidRDefault="00573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3B5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AEBCC2" w:rsidR="00113533" w:rsidRPr="00CD562A" w:rsidRDefault="00573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8C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0DB91" w:rsidR="00113533" w:rsidRPr="00CD562A" w:rsidRDefault="00573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Day of Remembrance for Truth and Justice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F8D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484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469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8B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AA4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0D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AE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EC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8BE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4C6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FB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3FF6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6408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