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5FDB9" w:rsidR="002059C0" w:rsidRPr="005E3916" w:rsidRDefault="00BB00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E9DCC9" w:rsidR="002059C0" w:rsidRPr="00BF0BC9" w:rsidRDefault="00BB00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29A6E" w:rsidR="005F75C4" w:rsidRPr="00FE2105" w:rsidRDefault="00BB0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086D54" w:rsidR="009F3A75" w:rsidRPr="009F3A75" w:rsidRDefault="00BB00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5CBF32" w:rsidR="004738BE" w:rsidRPr="009F3A75" w:rsidRDefault="00BB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DA2CED" w:rsidR="004738BE" w:rsidRPr="009F3A75" w:rsidRDefault="00BB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D5018E" w:rsidR="004738BE" w:rsidRPr="009F3A75" w:rsidRDefault="00BB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69A503" w:rsidR="004738BE" w:rsidRPr="009F3A75" w:rsidRDefault="00BB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77F39" w:rsidR="004738BE" w:rsidRPr="009F3A75" w:rsidRDefault="00BB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A56F3" w:rsidR="004738BE" w:rsidRPr="009F3A75" w:rsidRDefault="00BB0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83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E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89615" w:rsidR="009A6C64" w:rsidRPr="00BB0057" w:rsidRDefault="00BB0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6C739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61A90C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727840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4864A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3BF393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58C76E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09FBE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85159D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F099D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C160B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344432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544FD7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6E406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F89D0B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583E2C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08E2BB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C360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0E0947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E53B80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735CDC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43A254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F47602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36B6D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50B78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54A4E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83AE4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17950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D3EC3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1F0AE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198448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F4B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3D6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8C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9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7C6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104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5CB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7F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963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BAB6AF" w:rsidR="004738BE" w:rsidRPr="00FE2105" w:rsidRDefault="00BB00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7380B6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2898A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AA1CC5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B0D57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CC81C9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5E6FF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368048" w:rsidR="006F0168" w:rsidRPr="00CF3C4F" w:rsidRDefault="00BB0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25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96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A2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893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89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D96468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6782F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FA8807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8146D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0537FA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73DAC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4B5C2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55CFD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4CA80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F7810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F158F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71D33A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1A8F87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B2F32A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A85A9C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EBE51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463CB9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D5B08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D7E1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D4B338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61619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928E42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6FAB5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09B42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F3D04C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1B04E6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C79906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A5FC2" w:rsidR="009A6C64" w:rsidRPr="00652F37" w:rsidRDefault="00BB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483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22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2E5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38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3C7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EF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20E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A8A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7E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01C8B" w:rsidR="004738BE" w:rsidRPr="00FE2105" w:rsidRDefault="00BB0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179782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DC3759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E59CD4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2B2985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77227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4A46EC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9A87E" w:rsidR="00E33283" w:rsidRPr="003A2560" w:rsidRDefault="00BB0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B9A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74D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16A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A5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473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487829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81BE2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54B3D7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92C09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CA6E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F47009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0C0183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F3DE85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80A0E6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CE5AA4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6C14A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9D5AD0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C80AC7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362F6A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00A23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2289D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3B258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7F7EA7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2B19B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5865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8305E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EB3999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8D4EC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2D9D37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21AAA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5AC66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117017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EC716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8F6E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66A6F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D8733" w:rsidR="00E33283" w:rsidRPr="00652F37" w:rsidRDefault="00BB0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8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BA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7F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C47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83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6FB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3E566" w:rsidR="00113533" w:rsidRPr="00CD562A" w:rsidRDefault="00BB0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22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B6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76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50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08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3E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4D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F5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69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7C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B5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41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76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D9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3E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FC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27A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05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