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70833C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860750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860750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C6D8214" w:rsidR="008C5FA8" w:rsidRPr="00871BAA" w:rsidRDefault="00860750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B62E22D" w:rsidR="00811456" w:rsidRPr="009271F6" w:rsidRDefault="00860750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4B4267C" w:rsidR="00811456" w:rsidRPr="003D2FC0" w:rsidRDefault="0086075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781CD43" w:rsidR="00811456" w:rsidRPr="003D2FC0" w:rsidRDefault="0086075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80C80B6" w:rsidR="00811456" w:rsidRPr="003D2FC0" w:rsidRDefault="0086075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262DB0A" w:rsidR="00811456" w:rsidRPr="003D2FC0" w:rsidRDefault="0086075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FAF323F" w:rsidR="00811456" w:rsidRPr="003D2FC0" w:rsidRDefault="0086075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5A055B3A" w:rsidR="00811456" w:rsidRPr="003D2FC0" w:rsidRDefault="0086075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11E9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29B6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400E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82B80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931CA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DB5996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81EC7F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6EF8B8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7220ACF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08FD325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AF0693D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0C92B6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94D5659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EA6EA7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DDDAB0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64D412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B9092C1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F43E335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275E3E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39EC8D6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2BB2AEF2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E4FCFF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2C60E1C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0593934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A82B661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DE4E2C2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58BF05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E6510B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838035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11F256C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B75621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15B9B40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55A8B9F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7053DC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F20022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9FFDD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7D996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17D3F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CEB9A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58850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97B95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51F1D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27C6A4E" w:rsidR="009271F6" w:rsidRPr="00871BAA" w:rsidRDefault="00860750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CA0E62F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A37301A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4010512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4234B91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134377F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3BF22E5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B94B4CF" w:rsidR="00A12226" w:rsidRPr="003D2FC0" w:rsidRDefault="0086075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DFB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EA0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CF0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22E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FBD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2CB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8C9F1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3C8D890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8F5D02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BE80BF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C3F292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56109C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100E5B5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4D7013A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D7E76A2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A90152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351CAD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66E8094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F1B0997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FE6F0CC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39BCEF8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8F18A56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F3C312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308290A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CA9171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0478DBD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BA0105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125890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BF0B84C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9AAC74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7C357E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267166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C45BBA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0750451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43338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C1B70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3BCAC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84535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2276B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D6283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7572E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6B207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4A59A02" w:rsidR="009271F6" w:rsidRPr="00871BAA" w:rsidRDefault="00860750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16A6370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3AFEE22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3233494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64DFF38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0725474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6373BA9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919CFAD" w:rsidR="00F504AC" w:rsidRPr="003D2FC0" w:rsidRDefault="0086075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BB1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0ED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677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4AD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1FA1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79C0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83827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734601F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FB7C96A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A9691C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B339AA3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637CF5A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057FE42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CBAE166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12C799D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7EFE918F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662957B1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98C14FE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53DD5FE5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6C140D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89819F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6A944FF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E0C9AAB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6EFAE1C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349D532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65028D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36094507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BE3C60C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3406F06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5F787F4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8E40094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4AE5803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7299D50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14BD308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5D94467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325B154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4CD02C6" w:rsidR="009271F6" w:rsidRPr="003D2FC0" w:rsidRDefault="0086075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7F046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7D0CE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08DB3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72FE4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36D30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860750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6075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